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C7D" w:rsidRDefault="005B75C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:rsidR="00D63C7D" w:rsidRDefault="005B75C2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D63C7D" w:rsidRDefault="005B75C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Білім беру ұйымы </w:t>
      </w:r>
      <w:r>
        <w:rPr>
          <w:rFonts w:ascii="Times New Roman" w:eastAsia="Times New Roman" w:hAnsi="Times New Roman" w:cs="Times New Roman"/>
          <w:sz w:val="24"/>
          <w:szCs w:val="24"/>
        </w:rPr>
        <w:t>ЖК «Жансая» «Балапан» жеке бөбекжайы</w:t>
      </w:r>
    </w:p>
    <w:p w:rsidR="00D63C7D" w:rsidRDefault="005B75C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Топ: кіші жас </w:t>
      </w:r>
    </w:p>
    <w:p w:rsidR="00D63C7D" w:rsidRDefault="005B75C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Балалардың жасы: 2 жастан</w:t>
      </w:r>
    </w:p>
    <w:p w:rsidR="00D63C7D" w:rsidRDefault="005B75C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Жоспардың құрылу кезеңі: 18.11 - 22.11.2024ж.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Педагогтың аты-жөні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Серікова Айымгул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</w:t>
      </w:r>
    </w:p>
    <w:p w:rsidR="00D63C7D" w:rsidRDefault="00D63C7D"/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D63C7D" w:rsidTr="005B75C2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Апта күндері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</w:p>
        </w:tc>
      </w:tr>
      <w:tr w:rsidR="00D63C7D" w:rsidTr="005B75C2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D63C7D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D63C7D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D63C7D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D63C7D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D63C7D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D63C7D">
            <w:pPr>
              <w:widowControl w:val="0"/>
              <w:rPr>
                <w:sz w:val="20"/>
                <w:szCs w:val="20"/>
              </w:rPr>
            </w:pPr>
          </w:p>
        </w:tc>
      </w:tr>
      <w:tr w:rsidR="00D63C7D" w:rsidTr="005B75C2">
        <w:tc>
          <w:tcPr>
            <w:tcW w:w="13954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Оқысаң – озарсың,</w:t>
            </w:r>
          </w:p>
          <w:p w:rsidR="00D63C7D" w:rsidRDefault="005B75C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Оқымасаң – тозарсың.</w:t>
            </w:r>
          </w:p>
          <w:p w:rsidR="00D63C7D" w:rsidRDefault="00D63C7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63C7D" w:rsidRDefault="005B75C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Мақал</w:t>
            </w:r>
          </w:p>
        </w:tc>
      </w:tr>
      <w:tr w:rsidR="00D63C7D" w:rsidTr="005B75C2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 қабылдау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Таңғы сүзгі: балалардың терісін, дене қызуын, сыртқы көрінісін тексеру. Балаларды жақсы көңіл күймен қарсы алу және оларға қолайлы жағдай жасау. Баланың көңіл күйін, оның жеке пікірін, қызығушылығын анықтау. Білім тақырыбында әуенді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қосып қарсы алу.</w:t>
            </w:r>
          </w:p>
          <w:p w:rsidR="00D63C7D" w:rsidRDefault="00D63C7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десу</w:t>
            </w:r>
          </w:p>
          <w:p w:rsidR="00D63C7D" w:rsidRDefault="00D63C7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 сүзгі: балалардың терісін, дене қызуын, сыртқы көрінісін тексеру. Балаларды жақсы көңіл күймен қарсы алу және оларға қолайлы жағдай жасау. Баланың көңіл күйін, оның жеке пікірін, қызығушылығын анықтау. Білім тақырыбында әуенді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қосып қарсы алу.</w:t>
            </w:r>
          </w:p>
          <w:p w:rsidR="00D63C7D" w:rsidRDefault="00D63C7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</w:p>
          <w:p w:rsidR="00D63C7D" w:rsidRDefault="00D63C7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Таңғы сүзгі: балалардың терісін, дене қызуын, сыртқы көрінісін тексеру. Балаларды жақсы көңіл күймен қарсы алу және оларға қолайлы жағдай жасау. Баланың көңіл күйін, оның жеке пікірін, қызығушылығын анықтау.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Білім тақырыбында әуенді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қосып қарсы алу.</w:t>
            </w:r>
          </w:p>
          <w:p w:rsidR="00D63C7D" w:rsidRDefault="00D63C7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</w:p>
          <w:p w:rsidR="00D63C7D" w:rsidRDefault="00D63C7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 сүзгі: балалардың терісін, дене қызуын, сыртқы көрінісін тексеру. Балаларды жақсы көңіл күймен қарсы алу және оларға қолайлы жағдай жасау. Баланың көңіл күйін, оның жеке пікірін,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қызығушылығын анықтау. Білім тақырыбында әуенді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қосып қарсы алу.</w:t>
            </w:r>
          </w:p>
          <w:p w:rsidR="00D63C7D" w:rsidRDefault="00D63C7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</w:p>
          <w:p w:rsidR="00D63C7D" w:rsidRDefault="00D63C7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 сүзгі: балалардың терісін, дене қызуын, сыртқы көрінісін тексеру. Балаларды жақсы көңіл күймен қарсы алу және оларға қолайлы жағдай жасау. Баланың көңіл күйін, оның жеке пікірін, қызығушылығын анықтау.</w:t>
            </w:r>
          </w:p>
          <w:p w:rsidR="00D63C7D" w:rsidRDefault="00D63C7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«Күй күмбірі»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 балаларды қарсы алу.</w:t>
            </w:r>
          </w:p>
        </w:tc>
      </w:tr>
      <w:tr w:rsidR="00D63C7D" w:rsidTr="005B75C2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Ата-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аналармен немесе баланың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 заңды өкілдерімен кеңес,</w:t>
            </w: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"Саусақ жаттығулары және баланың сөйлеу тілін дамыту"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"Саусақ жаттығулары және баланың сөйлеу тілін дамыту"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"Баланың жағымды эмоцияларын дамытудың маңызы"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"Баланың жағымды эмоцияларын дамытудың маңызы"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"Үйде ғажайып сәттерін ұйымдастыру жолдары"</w:t>
            </w:r>
          </w:p>
        </w:tc>
      </w:tr>
      <w:tr w:rsidR="00D63C7D" w:rsidTr="005B75C2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дербес әрекеті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(аз қимылды, үстел үсті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ойындары,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 іс-әрекеті,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 қарау және</w:t>
            </w: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Табиғат бұрышындағы өсімдік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терді бақылау, топырақтың құрғақ болғанына көңіл аудару, фикусті су құйғыш арқылы суаруды көрсету.</w:t>
            </w:r>
          </w:p>
          <w:p w:rsidR="00D63C7D" w:rsidRDefault="00D63C7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«Менің Қазақстаным» Қазақстан Республикасының Гимн орындауы.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Міндеттер: Балаларды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патриоттық тәрбиені қалыптастырады.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:rsidR="00D63C7D" w:rsidRDefault="00D63C7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"Қарындаштарды (борларды, геометриялық пішіндерді) ыдыстарға түстеріне сай жина" дидактикалық ойыны.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түстерді қабылдау және ажырату сенсорлық қабілеттерін, қолдың ұсақ моторикасын дамыту.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Құралдар: түрлі түсті қарындаштар (бор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лар, геометриялық пішіндер); заттардың әр түсі үштен кем емес.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Шарты: заттарды бірыңғай түстер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бойынша топтастыру.</w:t>
            </w: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(сенсорика, танымдық дағдылар)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"Топтың ішін ретке келтір".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ересектерге көмектесуге машықт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андыру; шкафтарғы ойыншықтар мен құралдардың ретсіздігін байқап, тазалықты орнатуға тарту; еңбек дағдыларын, ұқыптылықты қалыптастыру.</w:t>
            </w:r>
          </w:p>
          <w:p w:rsidR="00D63C7D" w:rsidRDefault="00D63C7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"Сылдырмақ" тақпағын мәнерлеп оқу, қимыл жаттығуы.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ырғақты есту, дыбыстық тіл мәдениетін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амыту; көркемсөзді айтқызу кезінде ойыншықпен қимылдау, қуанышқа бөлену қабілетін қалыптастыру.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балаларға сылдырмақтарды таратып, еркін ойнауға мүмкіндік береді. Педагог жолдардың ырғағына сай сылдырмақ туралы тақпақты мәнерлеп оқып, балаларды бірг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 қосылуға тартады.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 "Тоқ-тоқ".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 соқпақ,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Қолға алдық "тоқ-тақ".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 жылды күттік,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Тоқылдаттық "тук-тук".</w:t>
            </w: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(көркем әдебиет, 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Балабақшадағы арнайы жабдықтарды дұрыс пайдалану, қадірлеу, қайта орнына қою, бір-біріне көмек көрсетуге тәрбиелеу.</w:t>
            </w:r>
          </w:p>
          <w:p w:rsidR="00D63C7D" w:rsidRDefault="00D63C7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"Мозаика" үстел ойыны.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Балалардың көзбен қабылдау, еске сақтау, ойлау қабілеттерін, қолдың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ұсақ моторикасын дамыт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Шарты: геометриялық пішіндерден салынған, педагог көрсеткен қарапайым өрнек кілемшесін салу, мозаика өрнегін құрастыру.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Құралдар: шаршы пішінді қатпа қағаздан жасалған кілемшелер, табақшаларда геометриялық пішіндердің жинақтамалары.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баланың өрне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кті құрастыру кезінде қандай пішіндерді салып жатқанын сұрастыра алады.</w:t>
            </w: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(сенсорика, танымдық дағдылар)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"Ұйымдастырылған іс-әрекеті кезінде оқу құралдарын тарату және орындарына жинау іскерліктеріне ынталандыру.</w:t>
            </w:r>
          </w:p>
          <w:p w:rsidR="00D63C7D" w:rsidRDefault="00D63C7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"Мөлдір су" тақпағын мәнерлеп оқу, қимыл жаттығуы.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(орыс тілінен аударма)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 өзін-өзі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күту, беті-қолды жуу әдебіне үйрету; педагогтің соңынан көркемсөзді қайталап, жағымды әсерге бөленуге баулу.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Х. Ерғалиев, М. Әлімбаев ""Мөлдір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у"".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 су, мөлдір су!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 менің бетім жу.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Отты көзім ойнасын,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 бетім жайнасын.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Күлкі кетпей ернімнен,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Тісім тастан таймасын!</w:t>
            </w: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(көркем әдебиет, 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Балаларды тамақ ішкенде табақшаларды, қасықтарды қою, ішіп болған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 жинастыру іскерліктерін ынталандыру.</w:t>
            </w:r>
          </w:p>
          <w:p w:rsidR="00D63C7D" w:rsidRDefault="00D63C7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"Сиқырлы сандықшалар" дидактикалық ойыны.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Балаларға көлемі бес түрлі заттарды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ажыратып, оларды бір үлкен сандықшаға жинауды үйрету; қолдың ұсақ моторикасын, ойлау, көзбен мөлшерлеу қабілетін дамыт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у; жағымды әсер алуға мүмкіндік жасау.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Шарты: көлемі бес түрлі сандықшаны бір-бірінің ішіне кезекпен салып жинау.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 тамаша!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Алдымызда көп сандықша.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Сандықшалар бірдей емес,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Кішкентай, орташа, үлкен.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Кішкентайды үлкеніне салайық,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 үлкен сандыққ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 жасырайық.</w:t>
            </w: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(сенсорика, сөйлеуді дамыту)</w:t>
            </w:r>
          </w:p>
        </w:tc>
      </w:tr>
      <w:tr w:rsidR="00D63C7D" w:rsidTr="005B75C2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 жаттығу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 дамытушы жаттығулар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Бастапқы қалып: негізгі тұрыс. Бір-біріне қарау, қол ұстасып тұру.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1-1 қолды екі жаққа созу, "Табиғат тамаша!" деп айту.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1-2 қолды жоғары көтеру, аяқтың ұшына тұру. "Күн қандай әдемі!" деп айту, демді ішке тарту; қолды екі жаққа созу "Табиғат тамаша!" деп айту.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қалыпқа келу (3 рет орындау).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Бастапқы қалып: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 алға созып, қашықтықта бір-біріне теріс қарап тұру,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аяқ иық деңгейімен бірдей.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2-1 қолды жібермей ұстап, оңға бұрылу "Күндей күлімдейік!" деп айту.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2-2 солға бұрылып, "Күндей күлімдейік!" деп айту.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қалыпқа келу. (4 рет орындау). Бастапқы қалып: қолды алға созу, бір-біріне қарап тұру, аяқ иық деңге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йімен бірдей.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3-1 бірінші жұп қол ұстасып тұрып секіреді "Секіреміз доптай!" деп айту.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3-2 қол ұстасқан екінші жұп секіреді, "Секіреміз доптай!" деп айту.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Бастапқы қалыпқа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келу (4 рет орындау).</w:t>
            </w: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дербес әрекет)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 дамытушы жаттығулар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Бастапқы қалып: негізгі тұрыс. Бір-біріне қарау, қол ұстасып тұру.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1-1 қолды екі жаққа созу, "Табиғат тамаша!" деп айту.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1-2 қолды жоғары көтеру, аяқтың ұшына тұру. "Күн қандай әдемі!" деп айту, демді ішке тарту; қолды екі жаққ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 созу "Табиғат тамаша!" деп айту.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қалыпқа келу (3 рет орындау).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Бастапқы қалып: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 алға созып, қашықтықта бір-біріне теріс қарап тұру, аяқ иық деңгейімен бірдей.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2-1 қолды жібермей ұстап, оңға бұрылу "Күндей күлімдейік!" деп айту.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2-2 солға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бұрылып, "Күндей күлімдейік!" деп айту.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қалыпқа келу. (4 рет орындау). Бастапқы қалып: қолды алға созу, бір-біріне қарап тұру, аяқ иық деңгейімен бірдей.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3-1 бірінші жұп қол ұстасып тұрып секіреді "Секіреміз доптай!" деп айту.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3-2 қол ұстасқан 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інші жұп секіреді, "Секіреміз доптай!" деп айту.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Бастапқы қалыпқа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келу (4 рет орындау).</w:t>
            </w: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дербес әрекет)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 дамытушы жаттығулар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Бастапқы қалып: негізгі тұрыс. Бір-біріне қарау, қол ұстасып тұру.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1-1 қолды екі жаққа созу, "Т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абиғат тамаша!" деп айту.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1-2 қолды жоғары көтеру, аяқтың ұшына тұру. "Күн қандай әдемі!" деп айту, демді ішке тарту; қолды екі жаққа созу "Табиғат тамаша!" деп айту.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қалыпқа келу (3 рет орындау).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Бастапқы қалып: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 алға созып, қашықтықта бі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р-біріне теріс қарап тұру, аяқ иық деңгейімен бірдей.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2-1 қолды жібермей ұстап, оңға бұрылу "Күндей күлімдейік!" деп айту.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2-2 солға бұрылып, "Күндей күлімдейік!" деп айту.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қалыпқа келу. (4 рет орындау). Бастапқы қалып: қолды алға созу, бір-біріне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қарап тұру, аяқ иық деңгейімен бірдей.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3-1 бірінші жұп қол ұстасып тұрып секіреді "Секіреміз доптай!" деп айту.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3-2 қол ұстасқан екінші жұп секіреді, "Секіреміз доптай!" деп айту.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Бастапқы қалыпқа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келу (4 рет орындау).</w:t>
            </w: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(мәдени-гигиеналық дағдылар, дербес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 дамытушы жаттығулар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Бастапқы қалып: негізгі тұрыс. Бір-біріне қарау, қол ұстасып тұру.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1-1 қолды екі жаққа созу, "Табиғат тамаша!" деп айту.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1-2 қолды жоғары көтеру, аяқтың ұшына тұру. "Күн қандай әдемі!" деп айту, демді ішке тарту; қолды екі жаққа созу "Табиғат тамаша!" деп айту.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қалыпқа келу (3 рет орындау).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Бастапқы қалып: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 алға созып, қашықтықта бір-біріне теріс қарап тұру,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аяқ иық деңгейімен бірдей.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2-1 қолды жібермей ұстап, оңға бұрылу "Күндей күлімдейік!" деп айту.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2-2 солға бұрылып, "Күндей күлімдейік!" деп айту.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қалыпқа келу. (4 рет орындау). Бастапқы қалып: қолды алға созу, бір-біріне қарап тұру, аяқ иық деңге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йімен бірдей.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3-1 бірінші жұп қол ұстасып тұрып секіреді "Секіреміз доптай!" деп айту.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3-2 қол ұстасқан екінші жұп секіреді, "Секіреміз доптай!" деп айту.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Бастапқы қалыпқа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келу (4 рет орындау).</w:t>
            </w: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дербес әрекет)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 дамытушы жат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тығулар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Бастапқы қалып: негізгі тұрыс. Бір-біріне қарау, қол ұстасып тұру.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1-1 қолды екі жаққа созу, "Табиғат тамаша!" деп айту.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1-2 қолды жоғары көтеру, аяқтың ұшына тұру. "Күн қандай әдемі!" деп айту, демді ішке тарту; қолды екі жаққа созу "Табиғат 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маша!" деп айту.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қалыпқа келу (3 рет орындау).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Бастапқы қалып: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 алға созып, қашықтықта бір-біріне теріс қарап тұру, аяқ иық деңгейімен бірдей.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2-1 қолды жібермей ұстап, оңға бұрылу "Күндей күлімдейік!" деп айту.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2-2 солға бұрылып, "Күндей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күлімдейік!" деп айту.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қалыпқа келу. (4 рет орындау). Бастапқы қалып: қолды алға созу, бір-біріне қарап тұру, аяқ иық деңгейімен бірдей.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3-1 бірінші жұп қол ұстасып тұрып секіреді "Секіреміз доптай!" деп айту.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3-2 қол ұстасқан екінші жұп секіреді,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"Секіреміз доптай!" деп айту.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Бастапқы қалыпқа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келу (4 рет орындау).</w:t>
            </w: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D63C7D" w:rsidTr="005B75C2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 ас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Тамақтану кезінде баланы көңілдендіру.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Көркемсөз.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Қасықтарымыз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біздің,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Таңқалдырар барлығын!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Қасықтарым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сиқырлы,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Тауысады тағамды.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Міне, дәмді тағам! Міне, пайдалы ас!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Қасық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түк те қалдырмас!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Балалардың беті-қолдарын жуғызу, таңғы асқа отырғызу.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Мақсат-міндеттері: ас ішу мәдениетімен таныстыру; қасық, шанышқыны дұрыс қолдануды үйрету; тамақтанғанда сөйлемеуді әдетке айналдыру.</w:t>
            </w: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(мәдени-гигиеналық дағдылар, көркемсөз)</w:t>
            </w:r>
          </w:p>
        </w:tc>
      </w:tr>
      <w:tr w:rsidR="00D63C7D" w:rsidTr="005B75C2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 іс-әрекетке дайындық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Балалардың жағымды көңіл күйлерін қалыптастыру. Ұйымдастырылған іс-әрекетіне жағымды эмоциялық ахуалда ауысу үшін бәсеңдеу дыбыста баяу ойналатын әуенжазбасын қосу.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Біз ақылды ба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ла, дарамыз,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Өсеміз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 алыптай боламыз.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Үлкен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саяхат жолында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Досты қолдан ұстап барамыз.</w:t>
            </w: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(сөйлеуді дамыту)</w:t>
            </w:r>
          </w:p>
        </w:tc>
      </w:tr>
      <w:tr w:rsidR="00D63C7D" w:rsidTr="005B75C2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 дейінгі ұйым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кестесі бойынша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Дене шынықтыру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"Тура бағытта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жүреміз".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екі жолақтың арасымен тура бағытта бір-бірінен кейін тізбекте жүру дағдыларын қайталау; жүру икемділіктерін, дене және аяқ бұлшық еттерін дамыту; жолдан шықпай, жолды баспай жүру икемділіктерін арттыру; табиғатты аялауға, құрм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еттеуге ынталандыру; балаларға жаттығуларды қайталату арқылы бекіту.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"Кім жылдам?" қимыл ойыны.</w:t>
            </w: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Жүгіру жылдамдығын дамыту, топтасып ойнауды үйрету.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"Құстар әні".</w:t>
            </w: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Мақсат-міндеттері. Балаларды құстар тақырыбына қатысты музыканы тыңд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ап, қызығушылығын білдіруге ынталандыру; әндегі дыбыс ұзақтығын ажырата білу қабілетін жетілдіру.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Дене шынықтыру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"Қасқырдан ептіміз".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Мақсат-міндеттері. Балаларға қатармен жүгіріп, биіктігі 50 см жіптің астынан еңбектеп өтуді үйрету; жүгіру және еңбектеу техникасын меңгерте отырып, жаңа қимылды тез қабылдай білуге машықтандыру. Балалардың жүгіру шапшаңдығын жетілдіру; еңбектеу кезінде 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лалардың ептілік, төзімділік, шапшаңдық қабілетін дамыту. Балаларды жаттығу кезінде батылдыққа, дәлдікке, достық қарым-қатынасқа, мәдениет және адамгершілік әдебіне, ұйымдастырылған іс-әрекетке белсенді қатысуға тәрбиелеу.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"Қасқыр мен қоян"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қимылды ойыны.</w:t>
            </w: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Жүгіру жылдамдығын дамыту. Бірлесіп ойнауды, кейіпкерлердің рөліне енуді үйрету.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Дене шынықтыру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"Қасқыр мен қоян".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Мақсат-міндеттері. Балаларды сап түзеп жүгіріп, биіктігі 50 см жіптің астынан еңбектеп өту іскерліктерін жетілдіру; жүгіру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шапшаңдығын жетілдіре отырып, педагогтің нұсқауларына көңіл аударуды, жаттығуларды ептілікпен орындауға баулу.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"Қасқыр мен қояндар" қимылды ойыны.</w:t>
            </w: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Педагогті мұқият тыңдауға, кеңістікті бағдарлауға, жүгіру кезінде ептілікті дамыту іскерл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іктерін жетілдіру.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 салудан ойын-жаттығу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"Бауырсақ қашты қояннан".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қылқаламды үш саусақпен ұстап, түгін бояуға малып, "Бауырсақ" ертегісінің кейіпкері қоянның жанына қылқаламның ұшымен бір нүктеден бастап, шеңбер бойымен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ызық жүргізіп, бастапқы нүктеге жеткізіп, дөңгелек бауырсақты салуды үйрету; қылқаламмен салынған "сызықты" бақылап отыруға дағдыландыру; сурет аяқталған соң қылқаламды тіреушеге тіреп қоюға жаттықтыру; мазмұнды сурет жөніндегі негізгі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ұғымдар қалыптастыру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баланың өзі салған кейіпкерін тұтас суреттің маңызды бөлігі ретінде қабылдай білуге баулу.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"Бауырсақ кімнен қашты?" жаттығуы.</w:t>
            </w: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таныс ертегі кейіпкерлерінің суреттеріне қарап отырып, ертегі мазмұнынын есте жаңғыртуды үйрету.</w:t>
            </w:r>
          </w:p>
        </w:tc>
      </w:tr>
      <w:tr w:rsidR="00D63C7D" w:rsidTr="005B75C2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 дайындық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 өз киімдерін тануды, атауды, өз шкафын таңбалауыш арқылы табуды үйрету. (мәдени-гигиеналық дағдылар, дербес әрекет)</w:t>
            </w:r>
          </w:p>
        </w:tc>
      </w:tr>
      <w:tr w:rsidR="00D63C7D" w:rsidTr="005B75C2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Бұлттарды бақылау. (қоршаған ортамен танысу, сөйлеуді дамыту, көркемсөз)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Мақсат-міндеттері. Балаларды көк аспандағы ақ </w:t>
            </w: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бұл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ттарды бақылауға машықтандыру; бұлттардың ақ мамықтай болғанына, әртүрлә бейнелерге ұқсағанына көңіл аудару.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Қ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. Мырза Әли "Аспанда".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Бір бұлт шықты бие болып,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Бір бұлт шықты түйе болып,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Бір бұлт шықты шошқа болып,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Бір бұлт шықты қошқар болып.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Еңбекке баулу тапсырмалары: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балаларды ағаштан түсіп қалған құрғақ бұтақтарды жинауға шақыру.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Мақсат-міндеттері. Балаларды ересектің </w:t>
            </w: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үлгісіне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еріп, қарапайым еңбек әрекеттерін жасауға машықтандыру; топтастырымен бірге әрекет етуге баулу; шыдамдылыққа тәрбие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леу.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"Бұлттар ұқсап ұшайық" қимылды ойыны. (дене шынықтыру)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Мақсат-міндеттері. Балаларға бір бағыттан екінші көрсетілген бағытқа қарай жүгіруді үйрету.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 Балалар, мен желмін, сендер бұлттарсыңдар.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- Мен "Қатты жел соқты!" деген кезде, сендер мен көрсеткен жерге бұлттар ұқсап </w:t>
            </w: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"ұшасыңдар".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"Аюдың орманында" қимылды жаттығу. (дене шынықтыру)</w:t>
            </w: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Мақсат-міндеттері. Балалардың бір-біріне қақтығысып қалмай, аяқтарды кең қалыпта ұстап, жүгіру дағдысын қалыптас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тыру.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>Топырақты бақылау. (қоршаған ортамен танысу, сөйлеуді дамыту, көркемсөз)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Мақсат-міндеттері. Балаларға топырақтың дымқыл </w:t>
            </w: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не құрғақ болғанын көрсету, құрғақ жермен жүруді ұсыну.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Педагог дымқыл топыраққа табанын басып, балаларға табанына балшықтың жабыс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қанын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көрсетуі мүмкін.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 Балалар, біз дымқыл жерді басып жүрсек, табанымыз кірлейді. Абайлаңдар! Құрғақ жермен жүрейік.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 Балалар, топырақта індер болады. Інде нелер жысырынды?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Еңбекке баулу тапсырмалары: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балаларды құмның бетін ағаштан түсіп қалған ұсақ қо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қыстардан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тазалауға шақыру.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Мақсат-міндеттері. Балаларды ересектің үлгісіне еріп, қарапайым еңбек әрекеттерін жасауға машықтандыру; топтастырымен бірге әрекет етуге баулу; тазалық сақтау әдетін дамыту.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"Мысық пен тышқандар" қимылды ойыны.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Мақсат-міндеттері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Балаларды сигналмен қозғалу әдебіне үйрету; жан-жаққа шашылып жүгіру қабілетін қалыптастыру; ептілікке, жылдамдылыққа, шапшаңдыққа тәрбиелеу.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Педагог балалар үшін "тышқандардың іні" </w:t>
            </w: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орнын белгілеп қояды.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- Балалар, сендер тышқандарсыңдар. Тышқандар інде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тыныш отырады. Тышқандар аулаға шығып ойнайды.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 Тышқандар жүгіріп ойнай ма? Көрсетейікші. Тамаша!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 Балалар, тышқандар мысықтан қорқады. Мысық келгенде тышқандар індеріне қарай тұра қашады. Олар інге тығылып қалады.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 Қанекей, балалар, орындарымызға барып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отырайықшы.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Педагог көркемсөзді қолданады.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Тышқандар інге </w:t>
            </w: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сыймайды,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Тесіктерден сығалайды.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Ешкім жоқ болса олар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Аулаға шығып ойнайды.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"Ирелеңдеген жолдармен" ойын жаттығуы.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Мақсат-міндеттері. Асфальт бетіне салынған (жерде жатқан арқан бойымен) ирелеңдеген сызықтардың бойымен жүруге жаттықтыру; арақашықты сақтауға баулу.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Ай-ай-ай! Тышқандар-ай,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Жақындап қалды мысық та,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Шеңберден асыңдар,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Қашыңдар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!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Д. Ахметова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Педагог соңғы жолдарды айтқанда ойыншық мысықты қолға ұстап тұрады.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Балалардың бір-біріне соғылмауын қадағалау керек.</w:t>
            </w: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Ойын екі рет ойнатылуы мүмкін.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>Ағаштарды бақылау. (қоршаған ортамен танысу, сөйлеуді дамыту, көркемсөз)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Мақсат-міндеттері. Балаларды ағашт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ардың </w:t>
            </w: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құрылымына көңіл аударту, ағаштың діңгегі біреу, ал бұтақтарының көп болғанын байқату; зейін, ойлау қабілеттерін дамыту.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Аулада өседі ағаштар,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Бау-бақшада тұрады қатар-қатар.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Созады көп бұтақтарын,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Желге желпілдеп жайқалады.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Еңбекке баулу тапсырмалар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ы: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балаларды ағаштан түсіп қалған құрғақ бұтақтарды жинауға шақыру.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Мақсат-міндеттері. Балаларды ересектің үлгісіне еріп, қарапайым еңбек әрекеттерін жасауға </w:t>
            </w: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машықтандыру; топтастырымен бірге әрекет етуге баулу; шыдамдылыққа тәрбиелеу.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"Саппен жүру жаттығу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ы". (дене шынықтыру, сөйлеуді дамыту)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Мақсат-міндеттері. Балалардың сапта түзу бағытпен жүріп, екі аяқпен секіріп, алға жылжу қабілеттерін жетілдіру, тепе-теңдікті сақтау қабілеттерін дамыту, бұлшық еттерін шынықтыру.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Педагог балаларды көркемсөзбен арқылы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қимылдарға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ынталандырады.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Алдымызда ұзынша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Жайылып тұр </w:t>
            </w: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жолақша.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Топ-топ етіп басайық,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Қадам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басып барайық.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Секіреміз оп-оп!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Біз жүреміз топ боп.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Д. Ахметова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"Әткеншек" қимылды ойыны. (дене шынықтыру)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Мақсат-міндеттері. Балаларды шеңберге тұрып, тақпақ сөзд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еріне сай қимылдай білу қабілетін қалыптастыру.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Бір жоғары, бір төмен,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Күні бойы тербелем.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Әткеншек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-ау, әткеншек,</w:t>
            </w: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Айнала бер бізбенен.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>Күнді бақылау. (қоршаған ортамен танысу, сөйлеуді дамыту, көркемсөз)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Мақсат-міндеттері. Балаларды күннің аспанда орналасуын </w:t>
            </w: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және жарқырағанын байқап, жылу мен жарықты беруі туралы айтылғанда қолдарын жайып, жоғары созып, жағымды эмоцияларға бөленуге ынтыландыру; күн туралы алғашқы ұғымдарды қалыптастыру.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Педагог балаларға қ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имылдарды көрсетіп жатады, балалар оның соңынан қайталайды.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Алтын күнге ұқсайық,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Қолдарды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кел созайық.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Қолдарымыз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- шуақтар,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Жайылады жан-жаққа.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Еңбекке баулу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>тапсырмалары: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балаларды сұхбатхананы құрғақ жапырақтардан тазалауға шақыру.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Мақсат-міндеттері. Балаларды қарапайым еңбек әрекеттерін жасауға машықтандыру; тазалыққа, еңбексүйгіштікке тәрбиелеу.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"Сары күнге ұқсап" қимылды жаттығуы. (дене шынықтыру)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Мақсат-міндеттері. Балаларды айтылған сөздердің ырғағына сай қимылдауға, педагогтің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көрсетуіне еліктеуге үйрету, жағымды эмоцияларға бөлену қабілеттерін қалыптастыру.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Сары күнге ұқ-сап (қол белде, басты оңға-солға бұру),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Біз жүреміз "сап-сап" (шапалақтау).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Бұлт келсе қап-тап (жұдырықты кеуденің алдына айналдыру),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Жаңбыр жауар "там-там" (а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лақанды саусақпен соғу).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"Өз орныңды тап" қимылды ойыны. (дене шынықтыру)</w:t>
            </w: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Мақсат-міндеттері. Балаларды сапға (түзу сызық, жіп бойына) сигнал бойынша тізілуге, сигнал бойынша жан-жаққа шашырап жүгіруге дағдыландыру; зейінді болуға, шапшаңдыққа, </w:t>
            </w: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достыққа тәр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биелеу.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>Аспанды бақылау. (қоршаған ортамен танысу, сөйлеуді дамыту, көркемсөз)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Мақсат-міндеттері. Балаларға аспанның жоғарыда шатырға </w:t>
            </w: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ұқсап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тұрғанын, оның түсін атап айта білу, аспанның таза немесе бұлтты болғанын байқау қабілеттерін бекіту; зейінін, түйсі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гін дамыту.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Тап-таза көгілдір алаң,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Бұл жердің шатыры - аспан.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Аспан - күннің мекені,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Жұлдыздар мекені.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Еңбекке баулу тапсырмалары: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балаларды ағаштан түсіп қалған құрғақ бұтақтарды жинауға шақыру.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Мақсат-міндеттері. Балаларды ересектің үлгісіне еріп, қарап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айым еңбек әрекеттерін жасауға </w:t>
            </w: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машықтандыру; топтастырымен бірге әрекет етуге баулу; шыдамдылыққа тәрбиелеу.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"Ұшақтар" қимылды ойыны. (дене шынықтыру)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Мақсат-міндеттері. Балаларды ұшақ көлігін елестетіп, қолдарын жан-жаққа жайып, түрлі бағыттарға жүгіру және белгілі жерде тоқтай білу дағдыларын дамыту; зеректікке, шапшаңдыққа баулу.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Педагог балаларға ұшақтың таңбалауыштарын таратады.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 Балалар - біздің ұ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шақтар тұратын әуежай алаңы. </w:t>
            </w: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Ұшақтар "у-у-у" деп дыбыстап, аспанға көтеріліп ұшады, ал содан кейін өз алаңына қайтады.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 Мен "Ұшақтар, ұшыңдар!" дегенде сендер ұшақтарды жүргізіп, аспанда ұшып жүресіңдер.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 "Ұшақтар, алаңға!" дегенде менің жаныма жиналасың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дар, жерге шоқайып отырасыңдар. Келістік пе? Бастайық!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Қане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 ұшақтар, ұшыңдар!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Қолдарымызды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жан-жаққа жаямыз, "у-у-у!"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Біраздан кейін педагог балаларды алаңға шақырады, </w:t>
            </w: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жүгірудегі қауіпсіздікті қадағалайды.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Ойын екі рет жүргізіледі.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"Көлшіктен өт" қимылды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жаттығуы. (дене шынықтыру)</w:t>
            </w: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Мақсат-міндеттері. Балаларды бір орнынан ұзындыққа екі аяқпен алға секіре білу қабілетін қалыптастыру; тепе-теңдік, ептілік, көзбен мөлшерлеу сезімдерін дамыту.</w:t>
            </w:r>
          </w:p>
        </w:tc>
      </w:tr>
      <w:tr w:rsidR="00D63C7D" w:rsidTr="005B75C2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киімдерін жүйелі түрде шешуді дағдыландыру, шкаф сөрелеріне киімдерін орналастыру, қолдарын жуу. (мәдени-гигиеналық дағдылар, дербес әрекет)</w:t>
            </w:r>
          </w:p>
        </w:tc>
      </w:tr>
      <w:tr w:rsidR="00D63C7D" w:rsidTr="005B75C2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 ас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Тамақтану кезінде баланың көңілді болуын қадағалау.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Көркемсөз.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Қасықтарымыз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біздің,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Таңқалдырар барлығын!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Қасықтарым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сиқырлы,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Тауысады тағамды.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Міне, дәмді тағам! Міне, дәмді ас!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Қасық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түк те қалдырмас!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Балалардың беті-қолдарын жуғызу, таңғы асқа отырғызу.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Мақсат-міндеттері: ас ішу мәдениетімен таныстыру; қасық, шанышқыны дұрыс қолдануды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үйрету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; тамақтанғанда сөйлемеуді әдетке айналдыру.</w:t>
            </w: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(мәдени-гигиеналық дағдылар, көркемсөз)</w:t>
            </w:r>
          </w:p>
        </w:tc>
      </w:tr>
      <w:tr w:rsidR="00D63C7D" w:rsidTr="005B75C2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Түскі ұйқы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"Белгілі іс-әрекеттерді орындау арқылы (дәретханаға бару, жуыну, киімдерді бүктеу) ұйқыға өз бетінше дайындалу дағдыларын қалыптастыру.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Ұйқыға дайындалу.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Жастыққа басыңды қоя ғой,</w:t>
            </w: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Тәп-тәтті ұйқыға бата ғой."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ұқыпты орындыққа іліп (немесе арнайы сөреге) қоюды үйретуді жалғастыру.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«Алдар көсенің сиқырлы шапаны» ертегісін оқып беру.</w:t>
            </w: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(көркем әдебиет)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ұқыпты орындыққа іліп (немесе арнайы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сөреге) қоюды үйрету.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 Қ. Абдильдинаның әні «Айым болып тудың ба».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ұқыпты орындыққа іліп (немесе арнайы сөреге) қоюды үйретуді жалғастыру.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«Мақта қыз бен мысық» ертегісін оқып беру.</w:t>
            </w: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(көркем әдебиет)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 төсек орнын тауып, жатуды үйр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енеді.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««Сауысқан мен көкек» ертегісі» ертегісін оқып беру.</w:t>
            </w: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(көркем әдебиет)</w:t>
            </w:r>
          </w:p>
        </w:tc>
      </w:tr>
      <w:tr w:rsidR="00D63C7D" w:rsidTr="005B75C2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 ұйқыдан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ояту,</w:t>
            </w: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 шаралары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"Күннің оянуы".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"Күн осылай оянады". Бастапқы қалып: жүресінен отыру, қолды төмен түсіру. (Баяу тұру, әр сөзге қолды алдыға, жоғарыға көтеру.)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"Жоғары, жоғары, жоғары ". Бастапқы қалып: тігінен тұру, қолды екі жаққа жіберу. (Денені төмен еңкейту, қол тізеде, бастапқы қалы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пқа келу.)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"Түнге қарай күн батады". Бастапқы қалып: дәл солай. (Жүресінен отыру, қолды түсіру.)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"Төмен, төмен, төмен". Бастапқы қалып: жүресінен отыру, қолды түсіру (Басты төмен, жоғары, төмен еңкейту.)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"Тамаша, тамаша!" Бастапқы қалып: тұру. (Қол шапалақ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тау.)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"Күн күлімдеді". Бастапқы қалып: тұру, қол белде. (Денені оңға-солға бұру.)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"Күн астында тамаша өмір сүреміз". Бастапқы қалып: дәл солай. (Бір орында бір жаққа айналу, кейін екінші жаққа қайталау.)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(2 рет қайталау) жолдармен жүру.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"Денсаулық" (Бедерл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 тақтай, уқалау жолақшалары, шөптер.)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 алғашқы мәдени-гигиеналық дағдыларды орындауға жаттықтыру.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"Мөлдір су".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Сылдыр, сылдыр, сылдыр су,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Мөлдір суға бетіңді жу.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Жуса таза болады,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Беті-қолың, маңдайың.</w:t>
            </w: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дағдылар, дербес әрекет, дене шынықтыру)</w:t>
            </w:r>
          </w:p>
        </w:tc>
      </w:tr>
      <w:tr w:rsidR="00D63C7D" w:rsidTr="005B75C2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Бесін ас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 асықпай шайнап, шашпай-төкпей жеуге тәрбиелеу. Ұқыптылық дағдыларын қалыптастыру. Майлықты қолдануды үйрету. "Қонжық тамақтануды қалай үйренді?" ойын жағдаяты. (мәдени-гигиеналық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дағдылар, дербес әрекет)</w:t>
            </w:r>
          </w:p>
        </w:tc>
      </w:tr>
      <w:tr w:rsidR="00D63C7D" w:rsidTr="005B75C2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дербес әрекеті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(аз қимылды, үстел үсті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ойындары,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 іс-әрекеті,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 қарау және</w:t>
            </w: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Музыкадан ойын-жаттығу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"Бауырсақ" ертегісін сомдайық.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Мақсат-міндеттері. Балаларды музыка арқылы әйгілі ертегі кейіпкерінің ерекшелігін түсінуге ынталандыру; музыканың сын-сипатына қарай ажырата білу және қимылдарын </w:t>
            </w: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қайталай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білу қабілетін жетілідіру.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"Бауырсақ" музыкалық мюзикл.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Мақсат-міндеттері. Кейіпкерді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ң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дыбысын әндетіп шығаруды үйрету.</w:t>
            </w:r>
          </w:p>
          <w:p w:rsidR="00D63C7D" w:rsidRDefault="00D63C7D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Көркемсөзді мәнерлеп оқу. "Әлди, әлди!"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Мақсат-міндеттері. Балаларды педагогтің соңынан тақпақты мәнерлеп оқуға ынталандыру, жағымды эмоцияларға бөленуге ынталандыру.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Құралдар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 қуыршақтар, кейіпкер ойыншықтар.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С. Әлімқұл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ов "Әлди,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lastRenderedPageBreak/>
              <w:t>әлди!"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Әлди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 әлди, бөпешім,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Ән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сап берем, келе ғой.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Жыламашы, көкешім,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Жұбатқанға көне ғой.</w:t>
            </w:r>
          </w:p>
          <w:p w:rsidR="00D63C7D" w:rsidRDefault="00D63C7D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Ұйқың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келсе, бөлейін,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Тербетейін есікке,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Қаз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-қаз басшы, көрейін,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Барып келші есікке.</w:t>
            </w: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(көркем әдебиет)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>Көркем әдебиеттен ойын-жаттығу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"Бауырсақ" ертегісі"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Мақсат-міндеттері. Балаларды «Бауырсақ» ертегісі желісін мұқият тыңдауға және ертегі мазмұны бойынша кейіпкерлер сөздерін қайталап айтуды үйрету; кейіпкерлердің (аңдардың) қимыл-</w:t>
            </w: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қозғалыстарын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қайталатып жаттықтыру. Балалардың тілін, байқағыштығын, қабылд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ауын, есте сақтауын дамыту.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"Кейіпкер сөздерін жалғастыр" сөздік ойыны.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Мақсат-міндеттері. Ертегі кейіпкерлерінің сөздерін есте жаңғырту арқылы қайталату.</w:t>
            </w:r>
          </w:p>
          <w:p w:rsidR="00D63C7D" w:rsidRDefault="00D63C7D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"Ғажайып дорба" дидактикалық ойыны.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Мақсат-міндеттері. Балаларды түрлі ойыншықтар мен заттарды атауға жаттықтыру, олардың </w:t>
            </w: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жарылатыны жөнінде қолмен ұстап, сипап көру арқылы ұғымдарын қалыптастыру.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Құралдар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 дорба, дорбаға салынған әртүрлі ойыншықтар мен заттар.</w:t>
            </w: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>Құрастырудан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ойын-жаттығу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"Ақтөс күшіктің үйшігі".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Мақсат-міндеттері. Балаларды кірпіш пен призманың қасиеттерімен таныстыру; оқу қызметінде құрастыру тәсілдерімен: саусақпен сипау, үлгі бойынша қалыптарға </w:t>
            </w: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орналастырумен таныстыру; кірпішті көлденең қойып, призманы кірпіштердің үстіне қою икемділіктерін қа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лыптастыру; педагогтің үлгісіне сай құрылыс нысанын жасауға жаттықтыру. Балалардың кірпіш пен призманың қасиеттерін қабылдау қабілеттерін қалыптастыру; қолдың ұсақ моторикасын, зейіні мен танымын, байқағыштығын дамыту.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Құрылыс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нәтижесімен ойнату. "Ойыншықт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ар үйшіктерге тығылып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>қалды".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Мақсат-міндеттері. Күшікті үйге жасыруды үйрету.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"Пішіндер" атты мультфильмін көру.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Мақсат-міндеттері. Балалардың пішіндер туралы ұғымдарының қалыптасуына мүмкіндік жасау, қоршаған заттардың қасиеттерін байқауға қызықтыру.</w:t>
            </w: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(се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нсорика, танымдық дағдылар)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>Қоршаған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ортамен танысудан ойын-жаттығу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"Ит пен күшік".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Мақсат-міндеттері. Балаларды ит пен күшіктің тіршілігімен таныстыру; олардың адам өмірінде алатын орны туралы жалпы мағлұмат беру; сурет мазмұнында аталған кейіпкерлерді ат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ап </w:t>
            </w: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көрсетуге машықтандыру; сурет тақырыбын ортақ қимыл-әрекеттер арқылы бір тұтас оқиға ретінде қабылдауды үйрету.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"Не, қалай дыбыстайды?" ойыны.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Мақсат-міндеттері. Жануарлардың суреттерін дауыстарымен сәйкестендіруді үйрету.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"Алма" ертегісін әңгімелеп бер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у.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Мақсат-міндеттері. Балаларды ертегімен қайта таныстыру, кейіпкерлердің әрекеттеріне эмоционалды жауап беруге ынталандыру.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Құралдар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: ертегіні үстел (немесе саусақ) театры арқылы қойылымға қажет кейіпкерлердің кескіндері (саусақ ойыншықтары), тіреушелер,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шымылдық.</w:t>
            </w: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(көркем әдебиет)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>Саусақ жаттығуы. "Домалайды, домалайды".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Мақсат-міндеттері. Балаларды сөздерді саусақ қимылдарымен қайталауға ынталандыру; қуанышқа бөлену қабілеттерін, түйсіктерін дамыту.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Домалайды, домалайды, </w:t>
            </w: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(жұдырықтарын айналдыру)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Орнында т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ұрып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қалмайды. (саусақпен бұлғау)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Оң жақ қолмен ұстап ал, (оң жаққа бұрылып, шапалақтау)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Сол жақ қолмен ұстап ал. (сол жаққа бұрылып, шапалақтау)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Отырып ұстайсың ба? (шоқайып отыру, шапалақтау)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Айналып ұстайсың ба? (тұру, айналу)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Ұстатпайды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(саусақты шошайту)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Домалайды. (жұдырықтарын айналдыру)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Д. Ахметова</w:t>
            </w: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(сөйлеуді дамыту)</w:t>
            </w:r>
          </w:p>
        </w:tc>
      </w:tr>
      <w:tr w:rsidR="00D63C7D" w:rsidTr="005B75C2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 жеке жұмыс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С. Әлімқұлов "Әлди, әлди!"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Әлди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 әлди, бөпешім,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Ән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сап берем, келе ғой.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Жыламашы, көкешім,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Жұбатқанға көне ғой.</w:t>
            </w:r>
          </w:p>
          <w:p w:rsidR="00D63C7D" w:rsidRDefault="00D63C7D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Ұйқың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келсе, бөлейін,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Тербетейін есікке,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Қаз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-қаз басшы, көрейін,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Барып келші есікке.</w:t>
            </w: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>"Шарлар".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Мақсат-міндеттері. Ермексаздан көлемі ұсақ кесектерді үзіп, шарларды илеу амалын игерту.</w:t>
            </w: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(мүсіндеу)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"Сары күнге ұқсап" қимыл жаттығуы.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Сары күнге ұқ-сап,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Біз жүреміз "сап-сап".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Бұлт келсе қап-тап,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Жаңбыр жауар "там-там".</w:t>
            </w: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(сөйлеуді дамыту,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>дене шынықтыру)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>Х. Ерғалиев, М. Әлімбаев "Мөлдір су" (орыс тілінен аударма).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Сен менің бетім жу.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Отты көзім ойнасын,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Екі бетім жайнасын.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Күлкі кетпей </w:t>
            </w: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ернімнен,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Тісім таста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н таймасын!</w:t>
            </w: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(көркем әдебиет)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>"Сылдырмақ" тақпағын мәнерлеп оқу.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Сылдырмақты соқпақ,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Қолға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алдық "тоқ-тақ".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Жаңа жылды күттік,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Тоқылдаттық "тук-тук".</w:t>
            </w:r>
          </w:p>
          <w:p w:rsidR="00D63C7D" w:rsidRDefault="005B75C2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Д. Ахметова</w:t>
            </w: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(сөйлеуді дамыту)</w:t>
            </w:r>
          </w:p>
        </w:tc>
      </w:tr>
      <w:tr w:rsidR="00D63C7D" w:rsidTr="005B75C2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 дайындық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"Киімді бүктеуді үйренеміз" ойын жаттығуы.</w:t>
            </w: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Мақсат-міндеттері: киімді дұрыс бүктеу біліктерін қалыптастыру; балаларға өз киімдерін тануды, атауды, өз шкафын белгісі (суреті) бойынша табуды үйрету. (мәдени-гигиеналық дағдылар, дербес әрекет)</w:t>
            </w:r>
          </w:p>
        </w:tc>
      </w:tr>
      <w:tr w:rsidR="00D63C7D" w:rsidTr="005B75C2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 серуендегі бақылауды жылғастыру.</w:t>
            </w:r>
          </w:p>
        </w:tc>
      </w:tr>
      <w:tr w:rsidR="00D63C7D" w:rsidTr="005B75C2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 оралу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киімдерін жүйелі шешінуге дағдыландыру, шкаф сөрелеріне киімдерін орналастыру, қолдарын жуу. (мәдени-гигиеналық дағдылар, дербес әрекет)</w:t>
            </w:r>
          </w:p>
        </w:tc>
      </w:tr>
      <w:tr w:rsidR="00D63C7D" w:rsidTr="005B75C2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дербес әрекеті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(аз қимылды, үстел үсті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ойындары,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 іс-әрекет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і,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 қарау және</w:t>
            </w:r>
          </w:p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Ересектердің сөзін түсінуге, шағын әңгімелерді көрнекі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сүйемелдеусіз тыңдауға, қарапайым сұрақтарға (Кім? Не? Не істейді?) және неғұлрым күрделі (Не әкелді? Кімге әкелді? Неге әкелді? Қашан әкелді?) ертегілер мазмұндары, кейіпкерлер жайында сұра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қтарға жауап беруге, өз ойын айтуға үйрету.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көркем әдебиет, қазақ тілі, сөйлеуді дамыту)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Балабақша туралы әндер тыңдау. (музыка)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Музыканың сүйемелдеуімен топпен және шеңбер бойынша қол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асып жүру және жүгіру дағдыларын қалыптастыруды жалғастыру.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балабақшаны, ойыншықтарды мүсіндеу, жапсыру, суретін бояу. (шығармашылық дағдылар, сурет салу, жапсыру, мүсіндеу)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 Балалардың сазбалшық, ермекса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және оның қасиеттері туралы білімдерін қалыптастыру, сазбалшықты дұрыс қолдануды (дөңгелектеу, есу,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жалпақтату)жетілдіру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ұсақ және ірі моторикасын дамытатын ойындар. (құрастыру)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Балалардың құрастыруға қызығушылығын арттыру, конструктор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лардың түрлерімен таныстыру.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Ересектердің сөзін түсінуге, шағын әңгімелерді көрнекі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сүйемелдеусіз тыңдауға, қарапа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йым сұрақтарға (Кім? Не? Не істейді?) және неғұлрым күрделі (Не әкелді? Кімге әкелді? Неге әкелді? Қашан әкелді?) ертегілер мазмұндары, кейіпкерлер жайында сұрақтарға жауап беруге, өз ойын айтуға үйрету.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көркем әдебиет, қазақ тілі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сөйлеуді дамыту)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Балабақша туралы әндер тыңдау. (музыка)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Музыканың сүйемелдеуімен топпен және шеңбер бойынша қол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ұстасып жүру және жүгіру дағдыларын қалыптастыруды жалғастыру.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балабақшаны, ойыншықт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арды мүсіндеу, жапсыру, суретін бояу. (шығармашылық дағдылар, сурет салу, жапсыру, мүсіндеу)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бүктеу), жапсыру жұмыстарын жасау тәсілдерін (желімсіз) үйрету. Балалардың сазбалшық, ермексаз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және оның қасиеттері туралы білімдерін қалыптастыру, сазбалшықты дұрыс қолдануды (дөңгелектеу, есу,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жалпақтату)жетілдіру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ұсақ және ірі моторикасын дамыта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 ойындар. (құрастыру)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Балалардың құрастыруға қызығушылығын арттыру, конструкторлардың түрлерімен таныстыру.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деттер. Ересектердің сөзін түсінуге, шағын әңгімелерді көрнекі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сүйемелдеусіз тыңдауға, қарапайым сұрақтарға (Кім? Не? Не істейді?) және неғұлрым күрделі (Не әкелді? Кімге әкелді? Неге әкелді? Қашан әкелді?) ертегілер мазмұндары, кейіпкерлер жайында сұрақта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рға жауап беруге, өз ойын айтуға үйрету.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көркем әдебиет, қазақ тілі, сөйлеуді дамыту)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Балабақша туралы әндер тыңдау. (музыка)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Музыканың сүйемелдеуімен топпен және шеңбер бойынша қол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ұстасы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 жүру және жүгіру дағдыларын қалыптастыруды жалғастыру.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балабақшаны, ойыншықтарды мүсіндеу, жапсыру, суретін бояу. (шығармашылық дағдылар, сурет салу, жапсыру, мүсіндеу)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Жапсыруға қызығушылықты ояту. Материалдардың (қағаз) қасиет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 Балалардың сазбалшық, ермексаз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 оның қасиеттері туралы білімдерін қалыптастыру, сазбалшықты дұр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ыс қолдануды (дөңгелектеу, есу,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жалпақтату)жетілдіру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ұсақ және ірі моторикасын дамытатын ойындар. (құрастыру)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Балалардың құрастыруға қызығушылығын арттыру, конструкторлардың түрлерімен таныстыру.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 бұрышында: өткен тақырыптар бойынша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суреттерді қарау, сипаттау; ертегілерді есте жаңғырту, кейіпкерлердің сөздерін қайталау.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Ересектердің сөзін түсінуге, шағын әңгімелерді көрнекі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сүйемелдеусіз тыңдауға, қарапайым сұрақтарға (Кім? Не? Не істейді?) және неғұлрым күрделі (Не әкелді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 Кімге әкелді? Неге әкелді? Қашан әкелді?) ертегілер мазмұндары, кейіпкерлер жайында сұрақтарға жауап беруге, өз ойын айтуға үйрету.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көркем әдебиет, қазақ тілі, сөйлеуді дамыту)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Балабақша туралы әнд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 тыңдау. (музыка)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Музыканың сүйемелдеуімен топпен және шеңбер бойынша қол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ұстасып жүру және жүгіру дағдыларын қалыптастыруды жалғастыру.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балабақшаны, ойыншықтарды мүсіндеу, жапсыру, суретін бояу. (шығармашылық дағдылар, сурет 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лу, жапсыру, мүсіндеу)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 Балала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рдың сазбалшық, ермексаз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және оның қасиеттері туралы білімдерін қалыптастыру, сазбалшықты дұрыс қолдануды (дөңгелектеу, есу,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жалпақтату)жетілдіру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ұсақ және ірі моторикасын дамытатын ойындар. (құрастыру)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Балалардың құрастыруға қызығушылығын арттыру, конструкторлардың түрлерімен таныстыру.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Ересектердің сөзі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 түсінуге, шағын әңгімелерді көрнекі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сүйемелдеусіз тыңдауға, қарапайым сұрақтарға (Кім? Не? Не істейді?) және неғұлрым күрделі (Не әкелді? Кімге әкелді? Неге әкелді? Қашан әкелді?) ертегілер мазмұндары, кейіпкерлер жайында сұрақтарға жауап беруге, өз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айтуға үйрету.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көркем әдебиет, қазақ тілі, сөйлеуді дамыту)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Балабақша туралы әндер тыңдау. (музыка)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Музыканың сүйемелдеуімен топпен және шеңбер бойынша қол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ұстасып жүру және жүгіру дағдыл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арын қалыптастыруды жалғастыру.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балабақшаны, ойыншықтарды мүсіндеу, жапсыру, суретін бояу. (шығармашылық дағдылар, сурет салу, жапсыру, мүсіндеу)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Жапсыруға қызығушылықты ояту. Материалдардың (қағаз) қасиеттері туралы түсінік қалып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тастыру және оларды қолданудың қарапайым әдістерін (ұсақтау, жырту, бүктеу), жапсыру жұмыстарын жасау тәсілдерін (желімсіз) үйрету. Балалардың сазбалшық, ермексаз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 оның қасиеттері туралы білімдерін қалыптастыру, сазбалшықты дұрыс қолдануды (дөңгелектеу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есу,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жалпақтату)жетілдіру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ұсақ және ірі моторикасын дамытатын ойындар. (құрастыру)</w:t>
            </w:r>
          </w:p>
          <w:p w:rsidR="00D63C7D" w:rsidRDefault="005B75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Балалардың құрастыруға қызығушылығын арттыру, конструкторлардың түрлерімен таныстыру.</w:t>
            </w:r>
          </w:p>
        </w:tc>
      </w:tr>
      <w:tr w:rsidR="00D63C7D" w:rsidTr="005B75C2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 үйге қайтуы (ата-аналарға кеңес)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"Саусақ жаттығулары және баланың сөйлеу тілін дамыту"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"Саусақ жаттығулары және баланың сөйлеу тілін дамыту"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"Баланың жағымды эмоцияларын дамытудың маңызы"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"Баланың жағымды эмоцияларын дамытудың маңызы"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63C7D" w:rsidRDefault="005B75C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"Үйде ғажайып сәттерін ұйымдастыру жолдары"</w:t>
            </w:r>
          </w:p>
        </w:tc>
      </w:tr>
    </w:tbl>
    <w:p w:rsidR="00D63C7D" w:rsidRDefault="00D63C7D"/>
    <w:sectPr w:rsidR="00D63C7D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C7D"/>
    <w:rsid w:val="005B75C2"/>
    <w:rsid w:val="00D63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198E6"/>
  <w15:docId w15:val="{35662EFB-EEEC-4EC3-8BE4-8D72323BD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5324</Words>
  <Characters>30350</Characters>
  <Application>Microsoft Office Word</Application>
  <DocSecurity>0</DocSecurity>
  <Lines>252</Lines>
  <Paragraphs>71</Paragraphs>
  <ScaleCrop>false</ScaleCrop>
  <Company/>
  <LinksUpToDate>false</LinksUpToDate>
  <CharactersWithSpaces>35603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2026-02-12T10:00:00Z</dcterms:created>
  <dcterms:modified xsi:type="dcterms:W3CDTF">2026-02-12T10:01:00Z</dcterms:modified>
</cp:coreProperties>
</file>