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64A" w:rsidRDefault="000E063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B6264A" w:rsidRDefault="000E063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6264A" w:rsidRDefault="000E06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4"/>
          <w:szCs w:val="24"/>
        </w:rPr>
        <w:t>ЖК «Жансая» «Балапан» жеке бөбекжайы</w:t>
      </w:r>
    </w:p>
    <w:p w:rsidR="00B6264A" w:rsidRDefault="000E06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Топ: кіші жас</w:t>
      </w:r>
    </w:p>
    <w:p w:rsidR="00B6264A" w:rsidRDefault="000E06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B6264A" w:rsidRDefault="000E063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Жоспардың құрылу кезеңі: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23.12 - 27.12.2024ж.</w:t>
      </w:r>
    </w:p>
    <w:p w:rsidR="00B6264A" w:rsidRDefault="000E06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 ___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Серікова Айымгул</w:t>
      </w:r>
    </w:p>
    <w:p w:rsidR="00B6264A" w:rsidRDefault="00B6264A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6264A" w:rsidTr="000E063B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B6264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B6264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B6264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B6264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B6264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B6264A">
            <w:pPr>
              <w:widowControl w:val="0"/>
              <w:rPr>
                <w:sz w:val="20"/>
                <w:szCs w:val="20"/>
              </w:rPr>
            </w:pPr>
          </w:p>
        </w:tc>
      </w:tr>
      <w:tr w:rsidR="00B6264A" w:rsidTr="000E063B">
        <w:tc>
          <w:tcPr>
            <w:tcW w:w="13954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 жоқ ел тозады,</w:t>
            </w:r>
          </w:p>
          <w:p w:rsidR="00B6264A" w:rsidRDefault="000E063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 күшті ел озады.</w:t>
            </w:r>
          </w:p>
          <w:p w:rsidR="00B6264A" w:rsidRDefault="00B6264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6264A" w:rsidRDefault="000E063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 әуенді қосып қарсы алу.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 әуенді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қосып қарсы алу.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 әуенді қосып қарсы алу.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 әуенді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қосып қарсы алу.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«Күй күмбірі»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 балаларды қарсы алу.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әңгімелесу,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мерекелік бұйымдарды әзірлеуге қатыстырудың маңызы және шарттары"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іс-әрекеті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Табиғат бұрышындағы өсімдіктерді бақылау, топырақтың құрғақ болғанына көңіл аудару, фикусті су құйғыш арқылы суаруды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Міндеттер: Балаларды патриоттық тәрбиені қалыптастырады.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"Ыдыстарға шырша ойыншықтарын түстеріне сай жина" дидактикалық ойыны.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түстерді қабылдау және ажырату сенсорлық қабілеттерін, қолдың ұсақ моторикасын дамыту; жасалған жаттығудан жағымды әсер алуға ынталандыру.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түрлі түсті пластик шырша ойыншықтары; ойыншықтардың әр түсі үштен кем емес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олуы керек.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Шарты: шар денелі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 бірыңғай түстер бойынша төрт себетке топтастыру.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Ә. Табылдиев ""Шырша"".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Қызық-думан күн келді,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 шырша түрленді.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 сүйіп, терленді,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 кірді төрледі.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дамыту, сенсорика)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"Топтың ішін ретке келтір".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ересектерге көмектесуге машықтандыру; шкафтарғы ойыншықтар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құралдардың ретсіздігін байқап, тазалықты орнатуға тарту; еңбек дағдыларын,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ұқыптылықты қалыптастыру.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"Шыршаны безендір" дамытушы жаттығуы.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түсі жасыл қатпа қағаздан қиылған шырша кескінін түрлі түсті дөңгелек ойыншықтармен 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зендіруге ынталандыру; көркемсөзді мәнерлеп оқуды және қуаныш сезіміне бөленуді дамыту.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педагог балалардың әрқайсына түсі жасыл қатпа қағаздан қиылған шырша кескінін және түрлі түсті дөңгелек ойыншықтар жинақтамасын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табақшаға салып қояды.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түйсігіне сүйеніп, шырша кескінін ойыншықтармен безендіру.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Шырша.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Ә. Табылдиев "Шырша" (жалғасы).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Сылдырайды моншағы,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Шыршамыздың мол шамы,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 бірге жайдары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Жарқырады, жайнады.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дамыту, сенсорика)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ққаланы құрастыр" дидактикалық ойыны.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аққаланың денесін үстел бетінде құрастыруға ынталандыру; көлемі әртүрлі дөңгелектерді ажыратуға жаттықтыру; жасалған жұмыстың нәтижесіне қуана білу қабілетін дамыту.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әрбір балаға кө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лемі үш түрлі, ақ түсті дөңгелектерді, көздерін, сәбізден мұрнын, шелек пішіндерін табақшаға жинақтап ұсынады.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жасалғаннан кейін балалар педагогке ілесіп, көркемсөзді айтады, қимылдар жасайды.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 денесі дөп-дөңгелек, (қос қолдың сұқ саусақтарымен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ауада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үлкен шеңберлер сызу)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 басына киген көк шелек, (алақанмен бастың төбесін жабу).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 қос аяқтарын маймаңдап, (саусақтың ұшымен үстел басын кезекпен тықылдату)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 де содан оның дөңгелек. (қос қолдың сұқ саусақтарымен ауада кішкентай шеңберлер сызу).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дамыту, дене тәрбиесі)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"Ұйымдастырылған іс-әрекеті кезінде оқу құралдарын тарату және орындарына жинау іскерліктеріне ынталандыру.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"Қолғап" қимылды жаттығуы.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педагогтің соңынан көркемсөз жолдарының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ырғағына, мазмұнына сай қи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мылдарды жасап, жағымды көңіл күйге бөленуді үйрету; қолдың ұсақ моторикасын, еске сақтау қабілетін дамыту.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қазір қолғаптарымызбен әдемі жаттығулар жасап, ойнап көрейік.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Қане, қолғапты киеміз, (алақандарын бір-біріне уқалау)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қолды салып кө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реміз, (бір қолмен екінші қолды сипау)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 жұп қолғапты (екінші қолымен бірінші қолды сипау)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 алсақ – жарап тұр. (қолды ары-бері қозғау)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дене тәрбиесі)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BilimKids дамытушы мультфильм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Балаларды тамақ ішкенде табақшаларды, қасықтарды қою, ішіп болғанда жинастыру іскерліктерін ынталандыру.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"Сыяды-сыймайды" дамытушы ойыны.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ақсат-міндеттері.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заттардың үлкен және кішкентай болатыны туралы ұғымдармен қалыптастыру; үлкен және кішкентай ойыншықтарды, заттардың көлемдеріне сай үлкен және кішкентай қорапшаларға жинауды жаттықтыру; дұрыс орындалған тапсырма нәтижесінен жағ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ымды әсер алу қабілетін дамыту. Педагог балаларға үлкен және кішкентай қорапшаларды көрсетеді. Балалардың бірінен кейін бірі шығып, бір ойыншықтан алад, оларды көлеміне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қарай екі қорапқа салады. Балалар өз әрекеттерін "сыяды" және "сыймайды" сөздерімен сүй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емелдейді.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Жалпы дамытушы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аяқты алшақ қою, допты оң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аяқты алшақ қою,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Жалпы дамытушы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аяқты алшақ қою, допты оң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ауыстыру,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аяқты алшақ қою,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Жалпы дамытушы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аяқты алшақ қою, допты оң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аяқты алшақ қою,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Жалпы дамытушы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аяқты алшақ қою, допты оң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қолды жан-жаққа созу, қайтадан допты 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аяқты алшақ қою,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лыпқа келу (3 рет).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Жалпы дамытушы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аяқты алшақ қою, допты оң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аяқты алшақ қою, допты екі қолмен ұстап тұру.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тәбетін ашу. Өздігінен тамақтануға ынталандыру.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 әдемісін-ай,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(ботқаның, көженің, сорпаның, қуырдақтың) дәмдісін-ай!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тауысқан балақай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 күшті болады. Пай, пай ...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іс-әрекетті өткізуге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сәлемдесу.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Жарқырап күн де ашылды,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Айналаға гүл шашылды.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Қайырлы күн! Біз еңбекқор баламыз!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Қайырлы күн! Біз көңілді баламыз!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Сәлемдесу рәсіміне дағдыландыру; жағымды эмоцияларды дамыту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Дербес ойын әрекеті.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Балаларға ойыншықтарды бөлісуді, барлығы бірге тату ойнауды үйрету.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 сәйкес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"Допты қағып алу".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педагог лақтырған допты қағып алып, қайтадан лақтыру іскерліктерін пысықтау; алдыңғы ұйымдастырлған іс-әрекеттерді пысықтай отырып, балалардың допты қағып алу және қайтадан лақтыру техникасы дағдыларын жетілдіруге ықпал ету;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аңа жыл мерекесі туралы түсініктерін дамыту, мерекелік көңіл күй сыйлау; тақырыпқа қызығушылықтарын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"Ормандағы бауырсақ".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мюзикл музыкасын тыңдап, кейіпкердің ерекшелігін түсінуге үйрету; мюзикл шығармасындағы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ейіпкерлерді музыка сипатына сай ажырата білу және қимылдарын қайталай білу қабілетін дамыту; жаңа музыка жанрына қызығушылық сезімін білдіруге тәрбиелеу.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"Бауырсақ" музыкалық мюзикл.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Кейіпкердің дыбысын әндетіп шығаруды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тәр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биесі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"Дені саудың - жаны сау".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доға астынан еңбектеп өту іскерліктерін пысықтау; жалпы дамыту жаттығуларын жасауда қол, дене, аяқ бұлшық еттерін, қимыл ептілігін жетілдіру; тақырыпты пысықтау, қорытындылау.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тәрбиесі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"Тоң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ады қардан аяқтар".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Мақсат-міндеттер. Бір орында тұрып, қос аяқпен ұзындыққа секіруге үйрету; балаларды ұзындыққа секіру техникасы дағдыларына баулу; қос аяқпен секіру кезінде дене тепе-теңдігін сақтауға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дағдыландыру.Балалардың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бір орында тұрып, қос аяқпен ұзындыққа секіру 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емділіктерін жетілдіру; дене, аяқ бұлшық еттерін, дене тепе-теңдігін сақтау ептілігін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дамыту; қос аяқпен секіру кезіндегі дене тепе-теңдігін сақтау дағдыларын қалыптастыру; оқу қызметіне белсене қатысуға қызығушылықтарын арттыру.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Мүсіндеуден ойын-жаттығу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"Шырша моншақтары".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ермексаздың тұтас бір бөлігін алақанда айналдыра илеп, домалақ пішін жасауды үйрету; алақанда мүсіндеу тәсілдеріне жаттықтыру; құрдастарымен ойнау арқылы жағымды эмоционалды сезімге бөлене білу қабілетін қалыптастыру. Балаларды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 ермексазбен жұмыс істеуге қызығушылықтарын ояту; мәдени қарым-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қатынас пен адамгершілік ережелеріне тәрбиелеу.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 жауғанын бақылау. (қоршаған ортамен танысу, сөйлеуді дамыту)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Маусымдық құбылыс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қардың жаууы туралы білімдерін бекіту.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Ересек адамдармен бірге орындалатын қарапайым еңбек тапсырмалары: ауладағы қарды белгілі бір жерге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күрекпен күреп жинау; кіреберіске апаратын жолды тазарту. (еңбек дағдылары)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Жұмысқа жауапкершілі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кпен қарауды қалыптастыру; ұжымдық тапсырмаларды орындауды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 ойындары: "Аяз ата", "Қар айналады". (дене тәрбиесі)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Өзіне тән қимыл-қозғалыстарды жасай білуге ​​баулу; өз әрекеттерін ойынға қатысушылардың әрекеттерімен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байланыстыруды үйретуді жалғастыру.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Өзіндік еркін ойын әрекеттері: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"Нысанаға тигіз". (дене тәрбиесі)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Дәлдікті дамыту, нысанаға затты дәлдеп лақтыруды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 ойыншығын бақылау (ақ қоян). (қоршаған ортамен танысу, сөйлеуді дамыту)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ақсат-міндеттері. Балалардың көңілін қоян ойыншығына аудару; қоянның тоны ақ, құлағы ұзын болатыны және қимылдары туралы ұғымдарды қабылдауға ынталандыру,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жасалған жаттығудан жағымды әсер ала білу қабілетін қалыптастыру.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ақ қоян ойыншығын көрсетіп,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оның сыртқы көрінісін балаларға байқатады.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біздің қонағымызды таныдыңдар ма? Бұл не?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Жарайсыңдар, бұл қоян.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терісі сұр ма?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терісі ақ. Жарайсыңдар!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қандай дене мүшелері бар?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Иә, Әлижан, қоянның ұзын құлақтары бар.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 құлықтарын қалай қимылдатады?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Барлығымыз көрсетейікші.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Жарайсыңдар!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Қараңдаршы, балалар, ақ қоян жылы ақ тонын киіп алды. Қоян қуанып қалды. Қоян сендерді өзімен бірге ойнауға шақырады.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"Қоян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 қорқақ,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 құлақ.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 түбінде,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 көрінбей,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қарда жатыр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сұқбатхана орындықтарын қардан тазалауға шақыру. (еңбек іс-әрекеті)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қарапайым еңбек әрекеттерін жасауғ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машықтандыру;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тазалыққа, еңбексүйгіштікке тәрбиелеу.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"Бері шыға ғой, қоян!" қимылды ойыны. (дене тәрбиесі)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шеңбер бойымен топтасып жүруді, "Бері шыға ғой, қоян!" сөздерін айтуды және көрсетілген қимылдарды қайталауды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балалардың бірін "Қоян" атап, барлығы бірге оны шақырады. Шақырылған қоян ортаға шығып, қимылдарды жасайды (педагог үлгіні көрсете алады), балалар қайталайды.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 шыға ғой, қоян!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 құлақтармен ойна!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құлақтармен ойна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"Тегіс жолмен жүреміз" ойын жаттығуы. (дене тәрбиесі)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Алға қарай жылжи отырып, екі аяқпен секіру дағдысын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Жалауларды бақылау. (қоршаған ортамен танысу, сөйлеуді дамыту, көркем әдебиет)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көңілдерін учаскенің мерекелік тақырыпта безендірілгеніне аудару, түрлі түсті жалаушалардың желде желпілдеп тұрғанын байқату.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 қалмаңдар.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 дайындалдық,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Жіпке жалаулар ілдік.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 желбіреп олар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 көзай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 болар.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бұлар не?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Жалаулардың түстері қандай?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Жалаулар қайтеді?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Жалаулар желпілдейді. Қанекей, балалар, қолымызбен көрсетейік.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жерге түскен ұсақ бұтақтарды жинауға шақыру.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ересектің үлгісі бойынша қарапайым еңбек әрекеттерін жасауға машықтандыру;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топтастырымен бірге әрекет етуге баулу; жағымды эмоцияларды дамыту.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 ойын.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көркемсөзді тыңдап, оның ырғағына қарай жалаушаларды ұстап қим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ылдауды үйрету, соңғы "жалауша" сөздерін сигнал ретінде қабылдауды және қосылып айтуды, қолдарды жоғары көтеріп бұлғауға ынталандыру.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"Жалауша".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деген тамаша!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 таяқша,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Көк, жібектей, мата,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 жалауша!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"Ирелеңдеген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жолдармен"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йын жаттығуы.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Жердің бетіне салынған (жерде жатқан арқан бойымен) ирелеңдеген сызықтардың бойымен жүруге жаттықтыру; арақашықты сақтауға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Терезедегі қырауды бақылау. (қарым-қатынас іс-әрекеті, танымдық іс-әрекет, зерттеу іс-әрекеті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еңбек іс-әрекеті)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 жоқ, қолы жоқ,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салуды біледі. (Терезедегі қырау.)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Ырым. Терезенің екі әйнегі де буланса, аяз күшейе түседі.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шыныдағы өрнектердің пайда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болуы туралы түсінік беру. Жылы судың буы салқын терезелердің шынысына жабысады, бір-бірімен біріктіріледі, мұзды кристалға айналады. Бу терезеге қатқанда әдемі өрнектерге ұқсаған қырауға айналады. Табиғаттың қысқы құбыл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ыстарын байқауды және құбылыстарды атауды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 Қазақ халқының ойыны «Қасқұлақ» (қасқыр). (дене тәрбиесі)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"Қасқұлақтан" тығылуды, алаңда бағдарлай білуді бекіту. Ойын ережесін сақтау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("қасқұлақ" сөзді атаса, сол адам өз орнында қалу керек),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"күзетші" "қасқұлақты" қуалайды. Ойынды өзінің және басқа ойыншының әрекетімен келістіре білуін дамыту.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мұз жолын жасау. Тәрбиешімен бірге жолға су құйып мұз айдынын жасауды үйрету. Балаларды еңбекке баулу (еңбек дағдылары).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ойналатын 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ындар: ойында өз әрекетін достарының әрекетімен келістіре білуге ынталандыру.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Терезедегі қырауды бақылау. (қарым-қатынас іс-әрекеті, танымдық іс-әрекет, зерттеу іс-әрекеті, еңбек іс-әрекеті)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 жоқ, қолы жоқ,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салуды біледі. (Терезедегі қырау.)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Ырым. Терезенің екі әйнегі де буланса, аяз күшейе түседі.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шыныдағы өрнектердің пайда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болуы туралы түсінік беру. Жылы судың буы салқын терезелердің шынысына жабысады, бір-бірімен біріктіріледі, мұзды кристал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айналады. Бу терезеге қатқанда әдемі өрнектерге ұқсаған қырауға айналады. Табиғаттың қысқы құбылыстарын байқауды және құбылыстарды атауды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 Қазақ халқының ойыны «Қасқұлақ» (қасқыр). (дене тәрбиесі)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"Қасқұлақтан" тығылуды, алаңда бағд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арлай білуді бекіту. Ойын ережесін сақтау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("қасқұлақ" сөзді атаса, сол адам өз орнында қалу керек), "күзетші" "қасқұлақты" қуалайды. Ойынды өзінің және басқа ойыншының әрекетімен келістіре білуін дамыту.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мұз жолын жасау. Тәрбиешімен бірге жолға су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ұйып мұз айдынын жасауды үйрету. Балаларды еңбекке баулу (еңбек дағдылары).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ойналатын ойындар: ойында өз әрекетін достарының әрекетімен келістіре білуге ынталандыру.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Сылдырлайды мөлдір су,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 суға қолыңды жу.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Жуынсаң сен әрдайым,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 бетің, маңдайың.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тәбетін ашу. Өздігінен тамақтануға ынталандыру.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 әдемісін-ай,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(ботқаның, көженің, сорпаның, қуырдақтың) дәмдісін-ай!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тауысқан балақай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 күшті болады. Пай, пай!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Д. Ахметова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ндізгі ұйқы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әрекеттерді орындау: дәретханаға бару, жуыну, киімдерді бүктеу. Ұйқыға өз бетінше дайындалу дағдыларын қалыптастыру.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Ұйқытатпақ.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Жастыққа басынды қоя ғой,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Тәп-тәтті ұйқыға бата ғой.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дәретханаға бару, жуыну, киімдерін бүктеу, тыныш ұйықтау сияқты белгілі бір рәсімдерді сақтай отырып, ұйқыға өзін-өзі дайындау дағдыларын қалыптастыру. Балалардың тыныш ұйқысы үшін қолайлы жағдай жасау. Ұйықтар алдында шешінгенде, орындық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 арқалығына көйлек немесе жейделерін ілгізіп, ал орындықтың өзіне шалбарын, етектерін бүктеп қойғызу.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"Әлди - әлди" әні.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Көзімнің ағы-қарасы,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Жүрегімнің парасы,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Уайым-қайғы ойлатпас,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Көңілімнің сапасы.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Айналайын, шырағым!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 біткен құрағым!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Маңдайдағы құндызым,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 жұлдызым.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 ұқыпты орындыққа іліп (немесе арнайы сөреге) қоюды үйретуді жалғастыру.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«Серке мен қой.2» ертегісін тыңдату. (BilimKids медиа бөліміндегі ертегісі)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«Үш қой» ертегісін тыңдату. (BilimKids медиа бөліміндегі ертегісі)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«Хан 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құмырсқалар» ертегісін оқып беру.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 біртіндеп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Оятпақ. Төсекте жатып керіліп-созылу, жаттығу жасау, өзін-өзі уқалау.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Балалар әуезді музыкамен оянады, содан кейін кереуеттің үстінде жатып, 5-6 жалпы даму жаттығуын орындайды.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Басты оңға, солға бұру.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Қолды, ішті, аяқты, өкшені жеңіл сипау.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Екі аяқтың тізесін бүгу, екі қолмен құшақтау және біртіндеп түзету.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"Көңілді аяқтар"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жаттығуы.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Аяқтарды биік көтер, міне былай,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Топ, топ, топ!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Көңілдірек! Биігірек! Міне былай: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Хоп, хоп, хоп!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Қоңыраулар сыңғыр-сыңғыр,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Қатты-қатты, сыңғыр-сыңғыр!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Шап жүйрігім, шап-шап,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Тпру - ру -у, тұлпарым: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Тоқтат! Тоқтат!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Шынықтыру шаралары. Дымқыл сүлгімен сүртіну.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Жалпақ табанның алдын алу мақсатында денсаулық кілемшелерімен жүру.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Мәдени-гигиеналық дағдыларды жүзеге асыру жайындағы білімдерін бекіту.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"Сылдыр-сылдыр, сылдыр су" ойын жаттығуы.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(мәдени-гигиеналық дағдылар, д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ене тәрбиесі)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тамақтану мәдениетіне баулу. (мәдени-гигиеналық дағдылар)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басқалары)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"Қандай пішіндер жасырынды?" дамытушы жаттығуы.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түстер мен пішіндерді қабылдауын; зейін, ойлау қабілеттерін дамыту.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түрлі түсті, көлемдері бірдей көрнекілік геометриялық пішіндердің модельдері (үшбұрыш, дөңгелек,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шаршы).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пішіндер сендермен тығылмақ ойнайды. Қандай пішіндер тығылғандарын айтайықшы.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түстері бөлек екі немесе үш пішінді бір-бірі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нің артына кезекпен жасырады. Балалар пішіндердің көрінген бұрыштары мен қырларына мұқият қарайды, пішіндерді атайды.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"Қысқы ойынға шығайық".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Балаларда мазмұнды сурет 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рқылы қысқы ойындар жөнінде ұғымдарын қалыптастыру. Суретте бейнеленген кейіпкерлерді байқау, атау және көрсету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дағдыларын дамыту; сурет тақырыбын ортақ қимыл-әрекеттер аясында бір тұтас оқиға ретінде қабылдауды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"Қолғап".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Балалардың сенсорлық эталондарды қабылдау, ажырату мүмкіндіктерін қалыптастыру; қолдың ұсақ моторикасын, зейіні мен ақыл-ойын дамыту; жасына сай қарапайым сөйлеу бірліктерін игеру қабілеттерін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ойын-жаттығу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қуыршақпен бірге серуендеу".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Балаларға қыс қызығы туралы түсінік беру; қысқы киімдерінің атауын үйрете отырып, олардың түрлерімен таныстыру; адамның қыс мезгіліндегі өмірі туралы түсініктер қалыптастыру.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Қысқы киім атаулары арқылы еске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сақтау мен тілін, бақылағыштығы мен зейінін, қабылдау қабілетін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"Қысқы алашадағы қар".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 көлденең сызықтың бетіне "алашаға" кезекпен тұйықталған, көлемі әртүрлі дөңгелектерді алашаның сол жағынан оңға қарай бірінен кейін бірін қойып, тізуді үйрету; салынған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сурет объектілерін "қар ұшқындарының" бір тізбекте болуын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бақылауға дағдыландыру; қар туралы ұғымдарын қалыптастыру.</w:t>
            </w:r>
          </w:p>
          <w:p w:rsidR="00B6264A" w:rsidRDefault="00B6264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Өнер бұрышындағы бірлескен әрекет.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жұмыс (мүсіндеу).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Қолдың ұсақ моторикасын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жетілдіру.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"Сипау арқылы тап" ойыны.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Заттарды қолмен сипап сезу арқылы тану және атау дағдысын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Құрал-жабдықтары.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Тәрбиеші жаңа жылдық сыйлықтар туралы толық мәлімет береді. Аяз ата жаңа жылдық сыйлықтарды қапқа салып кеткені, балалар оларды қаптан шығармай, қолмен 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ипау арқылы анықтап және атауларын атау керек.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"Көңілді саусақтар" саусаққа арналған жаттығу.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Балалардың ұсақ моторикасын, жағымды эмоцияларын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дамыту, ересекке сенімділікті арттыру.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Оң қолымда бес саусақ (оң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 саусақтарын көрсету)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 қолымда бес саусақ сол қолдың саусақтарын көрсету)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Бәрін қоссақ – он саусақ (екі қолдың саусақтарын қосу)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 аяқпен секіремін (екі аяқпен кезек-кезек секіру)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 аяқпен секіремін (бір орында жүру)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"Салғыш ойыншықтармен" ойындар.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Салғыш ойыншықтағы ойықтардың пішіндеріне сай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ұсақ бөлшектерді салуға дағдыландыру; ойын, зейін, қабылдау, қолдың ұсақ моторикасын дамыту.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Әр ойыққа кескіні бойынша сәйкес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суреттерін тауып салу.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боп қалды? Не боп қалды?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 шашылып қалды!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Жылдам-жылдам, достарым,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Орнына орналастыр!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"Қояндар сияқты секіреміз" жаттығуы.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алға қарай секіруге машықтандыру.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тәрбиесі)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"Киім-кешек пен аяқкиімді таза ұстау туралы".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Балаларда мәдени-гигиеналық дағдыларды, өз-өзіне қызмет ету дағдыларын қалыптастыру.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 пен аяқкиімді таза ұстаудың маңыздылығы жайлы айту, «тиянақтылық», «ұқыптылық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түсініктерімен таныстыру, киімдегі олқылықты байқауды үйрету. (мәдени-гигиеналық дағдылар, дербес әрекет)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Түскі серуенде табиғатты бақылауды жалғастыру. (қоршаған ортамен танысу, сөйлеуді дамыту, көркем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Сылдырлайды мөлдір су,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 суға қолыңды жу.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Жуынсаң сен әрдайым,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 бетің, маңдайың.</w:t>
            </w:r>
          </w:p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 сөздерін қайталау.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кейіпкерлер жайында сұрақтарға жауап беруге, өз ойын айтуға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 шеңбер бойынша қол ұстасып жүру және жүгіру дағдыларын қалыптастыруды жалғастыру.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 бояу. (шығармашылық дағдылар, сурет салу, жапсыру, мүсіндеу)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мазмұндары, кейіпкерлер жайында сұра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 жауап беруге, өз ойын айтуға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асып жүру және жүгіру дағдыларын қалыптастыруды жалғастыру.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 бояу. (шығармашылық дағдылар, сурет салу, жапсыру, мүсіндеу)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стейді?) және неғұлрым күрделі (Не әкелді? Кімге әкелді? Неге әкелді? 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мазмұндары, кейіпкерлер жайында сұрақтарға жауап беруге, өз ойын айтуға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 ойындар. Балабақша туралы әндер тыңдау. (музыка)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бояу. (шығармашылық дағдылар, сурет салу, жапсыру, мүсіндеу)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мазмұндары, кейіпкерлер жайында сұрақтарға жауап беруге, өз ойын 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уға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қалыптастыруды жалғастыру.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 бояу. (шығармашылық дағдылар, сурет салу, жапсыру, мүсіндеу)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 есте жаңғырту, кейіпкерлердің сөздерін қайталау.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мазмұндары, кейіпкерлер жайында сұрақтарға жауап беруге, өз ойын айтуға үйрету.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 бояу. (шығармашылық дағдылар, сурет салу, жапсыру, мүсінде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B6264A" w:rsidRDefault="000E063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торлардың түрлерімен таныстыру.</w:t>
            </w:r>
          </w:p>
        </w:tc>
      </w:tr>
      <w:tr w:rsidR="00B6264A" w:rsidTr="000E063B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"2-3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6264A" w:rsidRDefault="000E06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мерекелік бұйымдарды әзірлеуге қатыстырудың маңызы және шарттары"</w:t>
            </w:r>
          </w:p>
        </w:tc>
      </w:tr>
    </w:tbl>
    <w:p w:rsidR="00B6264A" w:rsidRDefault="00B6264A"/>
    <w:sectPr w:rsidR="00B6264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4A"/>
    <w:rsid w:val="000E063B"/>
    <w:rsid w:val="00B6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AB7CF"/>
  <w15:docId w15:val="{136BAA11-E541-4C5F-A374-3F1AE4AD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t5UpN59WS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tt5UpN59W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tt5UpN59WSo" TargetMode="External"/><Relationship Id="rId5" Type="http://schemas.openxmlformats.org/officeDocument/2006/relationships/hyperlink" Target="https://youtu.be/tt5UpN59WS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tt5UpN59WS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4968</Words>
  <Characters>28323</Characters>
  <Application>Microsoft Office Word</Application>
  <DocSecurity>0</DocSecurity>
  <Lines>236</Lines>
  <Paragraphs>66</Paragraphs>
  <ScaleCrop>false</ScaleCrop>
  <Company/>
  <LinksUpToDate>false</LinksUpToDate>
  <CharactersWithSpaces>33225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2026-02-18T07:12:00Z</dcterms:created>
  <dcterms:modified xsi:type="dcterms:W3CDTF">2026-02-18T07:14:00Z</dcterms:modified>
</cp:coreProperties>
</file>