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21B" w:rsidRDefault="00D438F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19321B" w:rsidRDefault="00D438F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9321B" w:rsidRDefault="00D438F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4"/>
          <w:szCs w:val="24"/>
        </w:rPr>
        <w:t>ЖК «Жансая» «Балапан» жеке бөбекжайы</w:t>
      </w:r>
    </w:p>
    <w:p w:rsidR="0019321B" w:rsidRDefault="00D438F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кіші жас </w:t>
      </w:r>
    </w:p>
    <w:p w:rsidR="0019321B" w:rsidRDefault="00D438F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19321B" w:rsidRDefault="00D438F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Жоспардың құрылу кезеңі: 30.09 - 04.10.2024ж.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 ___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Серікова Айымгул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:rsidR="0019321B" w:rsidRDefault="0019321B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19321B" w:rsidTr="00D438FE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321B" w:rsidTr="00D438FE">
        <w:tc>
          <w:tcPr>
            <w:tcW w:w="13954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Барымыз да, бағымыз да – Тәуелсіздік</w:t>
            </w:r>
          </w:p>
          <w:p w:rsidR="0019321B" w:rsidRDefault="00D438F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Қасым-Жомарт Тоқаев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 қосы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 қарсы алу.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 толы шеңберге,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 толы шеңберге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 ұстасып келдік біз,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 достармыз енді біз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лайлы жағдай жасау. Баланың көңіл күйін, оның жеке пікірін, қызығушылығын анықтау.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BilimKids дамытушы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мультфильмді қосып қарсы алу.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“Сәлем, сәлем”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https://cdn.onlinebalabaqsha.kz/inside2020/storage/media/videos/video_file/9/privet.mp4</w:t>
              </w:r>
            </w:hyperlink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Нейрожаттығу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ойынымен балаларды қабылдау.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Әдемі әуенмен қарсы алу.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«Күй күмбірі»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Күймен балаларды қарсы алу.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 немесе баланың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кеңес,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"Балалардың ең сүйікті ойыншығы мен заты"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 дейінгі кіші жастағы баланың зейіні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https://bilimkids.kz/correction_work/6206</w:t>
              </w:r>
            </w:hyperlink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"Ата-ананың баланы балаб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ақшаға апару және балабақшадан алу кезіндегі әрекеттері"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айналадағы заттардың атауын атап айтқызу және оған сол заттар туралы сұрақтарды қоюдың ерекшеліктері"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айналадағы заттардың атауын атап айтқызу және оған сол заттар туралы сұрақтарды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оюдың ерекшеліктері"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Табиғат бұрышындағы өсімдіктерді бақылау, топырақтың құрғақ болғанына көңіл аудару, фикусті су құйғыш арқылы суаруды көрсету.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Қазақстан Республикасының Гимн орындауы.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Балаларды патриоттық тәрбиені қалыптастырады.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«Моншақтарды тізу» дидактикалық ойыны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Негізгі түстерді ажыратуға және дұрыс атауға үйрету, қолдың ұсақ моторикасын дамыту, табандылыққа тәрбиелеу.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 моншақ алайық,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Жіпке оны тізейік.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 моншағымызды,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Анамызға сыйлайық.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(сенсорика, көркем сөз,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"Топтың ішін ретке келтір".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ересектерге көмектесуге машықтандыру; шкафтарғы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 мен құралдардың ретсіздігін байқап, тазалықты орнатуға тарту; еңбек дағдыла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рын, ұқыптылықты қалыптастыру.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"Пішін салғыш ойыншықпен ойын. (сенсорика, көркемсөз)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жағымды көңіл күйлерінің пайда болуына мүмкіндіктер жасау; ойлау қабілетін, зейінін, қолдың моторикасын дамыту.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 шашылып қалды,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іктеріне қонбады.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Қане, барлығын жинайық,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Ұяларға салайық.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жаттығуы: «Қуырмаш»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балалар ән сөзіне қарай қимыл жасай алады.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моторикасы дамиды.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Балабақшадағы арнайы жабдықтарды дұрыс пайдалану, қадірлеу, қайта орнына қою, бір-біріне көмек көрсетуге тәрбиелеу.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"Пирамиданы жинау ойыны. (сенсорика)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жағымды көңіл күйлерінің пайда болуына мүмкіндік жасау; ойлау, 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былдау қабілеттерін, қолдың ұсақ моторикасын дамыту.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 пирамиданы шашқан,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Сақинаны ойнап басқан,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Өткір тырнақтарын бүріп,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Домалатып, айдап қашқан?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ойын. «Доптарды салу»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Доптарды себетке сала алады.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ұйымшылдықпен ойнай біледі.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"Ұйымдастырылған іс-әрекеті кезінде оқу құралдарын тарату және орындарына жинау іскерліктеріне ынталандыру.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"Саусақ жаттығуы. "Бес саусақ". (сөйлеуді дамыту)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Қолдың ұсақ моторикасын, сөйлеу тілін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жағымды эмоцияларды дамыту, ақыл-ой дамуына ықпал 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 қолымда бес саусақ,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 қолымда бес саусақ.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 атап шақырар,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Әрқайсының аты бар.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 бөбек.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 сезім күні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Еңбек: Балаларды тамақ ішкенде табақшаларды, қасықтарды қою, ішіп болғанда жинастыру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іскерліктерін ынталандыру.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жаттығуы. "Жаңбыр жауса - тұрмайық".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педагогтің қимылдарының соңынан саусақтармен қимылдар жасауды, жаңбырд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 сипатын қабылдауға ынталандыру.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 жауса – тұрмайық, (саусақтармен үстелге соққылау, сұқ саусақпен бұлғау)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 шатыр алайық (шапалақтау)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 – соқса тамшылар, (саусақтармен үстелге соққылау)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Жамылып, отырайық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(алақандарымен бастарының төбесін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сенсорика)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– Бастапқы қалып: негізгі тұрыс,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– қолды жан-жаққа созу, жоғары көтеру, саусақтарды қимылдату, "Жалауды желбіретейік" деп айту, демді ішке тарту.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– қолды төмен түсіру, демді сыртқа шығару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Бастапқы қалып: аяқтарды сәл алшақ қойып,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– басты оңға ию, қолды екі жаққа жіберу,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– Бастапқы қалыпқа оралу.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2..3. – басты солға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ю, қолды сырғытып төмен түсіру, жалаулардың басын жоғары қаратып тік ұстау.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 – Бастапқы қалыпға оралу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аяқтарды бірге қою,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– жерге отыру, қолды жанына қою,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қалыпға келу.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 – жерге отыру, қолды алға жіберу,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 – Бастапқы қалыпға келу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– Бастапқы қалып: негізгі тұрыс,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– қолды жан-жаққа созу, жоғары көтеру, саусақтарды қимылдату, "Жалауды желбіретейік" деп айту, демді ішке тарту.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– қолды төмен түсіру, демді сыртқа шығару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Бастапқы қалып: аяқтарды сәл алшақ қойып,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– басты оңға ию, қолды екі жаққа жіберу,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– Бастапқы қалыпқа оралу.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2..3. – басты солға ию, қолды сырғытып төмен түсіру, жалаулардың басын жоғары қаратып тік ұстау.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 – Бастапқы қалыпға оралу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лып: аяқтарды бірге қою,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– жерге отыру, қолды жанына қою,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– Бастапқы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қалыпға келу.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 – жерге отыру, қолды алға жіберу,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 – Бастапқы қалыпға келу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– Бастапқы қалып: негізгі тұрыс,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– қолды жан-жаққа созу, жоғары көтеру, саусақтарды қимылдату, "Жалауды желбіретейік" деп айту, демді ішке тарту.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– қолды төмен түсіру, демді сыртқа шығару (3 рет қайтал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Бастапқы қалып: аяқтарды сәл алшақ қойып,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– басты оңға ию, қолды екі жаққа жіберу,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– Бастапқы қалыпқа оралу.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2..3. – басты солға ию, қолды сырғытып төмен түсіру, жалаулардың басын жоғары қар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атып тік ұстау.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 – Бастапқы қалыпға оралу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аяқтарды бірге қою,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– жерге отыру, қолды жанына қою,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– Бастапқы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қалыпға келу.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 – жерге отыру, қолды алға жіберу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 – Бастапқы қалыпға келу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– Бастапқы қалып: негізгі тұрыс,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– қолды жан-жаққа созу, жоғары көтеру, саусақтарды қимылдату, "Жалауды желбіретейік" деп айту, демді ішке тарту.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– қолды төмен түсіру, демді сыртқа шығару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Бастапқы қалып: аяқтарды сәл алшақ қойып,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– басты оңға ию, қолды екі жаққа жіберу,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– Бастапқы қалыпқа оралу.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2..3. – басты солға ию, қолды сырғытып төмен түсіру, жалаулардың басын жоғары қаратып тік ұстау.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 – Бастапқы қалыпға оралу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лып: аяқтарды бірге қою,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– жерге отыру, қолды жанына қою,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– Бастапқы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қалыпға келу.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 – жерге отыру, қолды алға жіберу,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 – Бастапқы қалыпға келу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– Бастапқы қалып: негізгі тұрыс,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– қолды жан-жаққа созу, жоғары көтеру, саусақтарды қимылдату, "Жалауды желбіретейік" деп айту, демді ішке тарту.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– қолды төмен түсіру, демді сыртқа шығару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Бастапқы қалып: аяқтарды сәл алшақ қойып,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– басты оңға ию, қолды екі жаққа жіберу,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– Бастапқы қалыпқа оралу.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2..3. – басты солға ию, қолды сырғытып төмен түсіру, жалаулардың басын жоғары қаратып 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ұстау.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 – Бастапқы қалыпға оралу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аяқтарды бірге қою, қолды төмен түсіріп тұру.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– жерге отыру, қолды жанына қою, жалауларды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– Бастапқы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қалыпға келу.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 – жерге отыру, қолды алға жіберу, жалау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ларды желбірету.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 – Бастапқы қалыпға келу (3 рет қайталау).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Күнделікті өмірде гигиеналық дағдыларды сақтау қажеттігін білу. Тамақтанар алдында қолды жуу, таңертең және кешке тісті тазалау дағдыларын қалыптастыру. Біз ақылды баламыз. «Суды, тамақты, энергияны үнемді тұтыну» - табиғи ресурстарға ұқыпты қарауды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астыру..</w:t>
            </w:r>
            <w:proofErr w:type="gramEnd"/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- адамның арқауы. (мәдени-гигиеналық дағдылар, дербес әрекет)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іс-әрекетке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көңіл күйлерін қалыптастыру. Ұйымдастырылған іс-әрекетке жағымды эмоциялық ахуалда ауысу үшін бәсеңдеу дыбыста салмақты әуенжазбасын қосу.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 келдің, Алтын күз!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 жапырақты күз!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 қолдарымыз жапырақтардай.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Қолдарымызбен ойнаймы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былай, былай.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 дейінгі ұйым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 бойынша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шынықтыру.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"Салтанатты адым".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Балаларға тізені жоғары көтеріп жүруді үйрету; тізені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 көтеру, адымдау арқылы дене қимылдарын жетілдіру. Тізені жоғары көтеріп жүру арқылы балалардың жылдамдық қабілеттерін дамыту; тізе жаттығуларын жасату кезінде ағзасын жетілдіру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эмоциялық көңіл күйлерін көтеру. Балаларды шапшаңдық қабілеттерін тез игере білуге баулу; дене жаттығуларын жасағанда тазалыққа және ұқыптылыққа тәрбиелеу.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"Маған қарай адымдаңдар" қимылды ойыны.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Педагогтің ауызша нұсқауларын толық оры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ндауды үйрету.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"Айгөлектей дөңгелеп".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еліміздің Әнұранын ерекше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эмоциялық сезімде қабылдауды және әннің сыр-сипатын ажыратуды үйрету; музыкалық-ырғақтық қимылдарды әуенмен үйлесімді жасай білуге жаттықт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ыру; музыкалық аспаптарды ажырата білу қабілетін қалыптастыру.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"Кім жылдам қозғалады?" ойыны.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Ойнатылған әннің әуеніне би билеуді үйрету. (музыка, сөйлеуді дамыту, 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"Әдемі, салтанатты адым жасайық".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тізені жоғары көтеріп жүру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 дамыта отырып, адымдау арқылы дене қимылдарын жетілдіру; тізені жоғары көтеріп жүру арқылы балалардың жылдамдық қабілеттерін дамыту; тізе жаттығуларын жасату кезінде қимыл икемділігін жеті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лдіру; эмоциялық көңіл күйлерін көтеру; балалардың шапшаңдық қабілеттерін тез игере білуге баулу; алмаларды себетке жинауды үйрету; дене жаттығуларын жасағанда тазалық пен ұқыптылыққа, үлкендерге көмектесуге тәрбиелеу.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"Жалаушаны әкел"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қимылды ойыны.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икемділігін дамыту, тізіені жоғарып көтеріп жүруді, кедергілерден аттауды үйрету. 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"Тізені жоғары көтеріп жүрейік".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тізені жоғары көтеріп жүру,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адымдау арқылы дене қимылдарын жетілдіру; тізені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 көтеріп жүру арқылы балалардың қимыл жылдамдығын дамыту; балалардың эмоциялық көңіл күйлерін көтеру; балаларды шапшаңдық қабілеттерін жылдам игеруге баулу; себетке жемістерді жинауды, дене жаттығуларын жасағанда тазалық пен ұқыптылыққа, үлкендерге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өмектесуге тәрбиелеу.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"Мен нұсқаймын" қимылды ойыны.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Тізені жоғары көтеріп, адымдап жүруді, ереже бойынша ойнауды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үйрету. 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 салудан ойын-жаттығу.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"Алаша".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қылқаламды үш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саусақпен ұстап, қысқа сызықтарды жіңішке жолақшаның сол жағынан оң жағына қарай тігінен, кезекпен, үстіден төменге қарай, бірыңғай түрде қалдыруды үйрету; қылқаламның ұшына зер салып, қалдырған ізді тоқтаған жері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жеткізіп, келесі бастама жерге ауысып, бақылап отыруға жаттықтыру; сурет аяқталған соң қылқаламды тіреушеге тіреп қоюға дағдыландыру; педагогтің көрсеткен үлгісіне ойын арқылы ілесіп отыруға талпындыру; алашаның тұрмыстағы қолданылу маңызы туралы түсіні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беру.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"Алаша жолымен жүрейік" рефлексиясы.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Жерде тізіліп жатқан таспалардан аттап жүруді үйрету. (сурет салу, сөйлеуді дамыту, дене шынықтыру)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 (мәдени-гигиеналық дағдылар, дербес әрекет)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 бақылау.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Балалардың көңілін сары жапырақтарға аудару, жапырақтардың жерге түсу құбылысын 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айқату; күз құбылыстары жөнінде ұғымдарды қалыптастыру; зейін, ойлау қабілетін дамыту.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Педагог: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Балалар, мына ағаштардан нені көріп тұрсыңдар?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Жарайсыңдар! Жапырақтарды көріп тұрмыз.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Жапырақтар жасыл ма?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Жапырақтар сары.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 түсіп жатқан жапыра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қтарға көңіл аударады.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Қараңдаршы. Жапырақтарға не болды?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Жапырақтар түсіп жатыр.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 Мақатаев "Сап-сары жапырақтар".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Сап-сары жапырақтар …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Сап-сары жапырақтар …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Саудырап құлап жатыр атырапқа.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Біреудің жанарында,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Біреудің табанында,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Сап-сары жапырақтар жоғалуда.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 балаларды ағаштан түсіп қалған жапырақтарды жинауға шақыру.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топтастарымен бірге әрекет етуге 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"Жапырақтар" қимылды жаттығуы.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Педагог балаларды шеңберге жинап,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балаларға бір жапырақтан ұстатып, көркемсөзге сай қимылдарды көрсетеді.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Қанекей, балалар, жапырақтарды ұстап, менімен бірге қимылдайық.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 шеңберде тұрған бала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ларға қолдарын жоғары көтеріп, оңға және солға шайқалу, орнында айналу, жерге шоқайып отыру, тұру, қимылдарын қайталауды көрсетеді.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"Ирелеңдеген жолдармен" ойын жаттығуы.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Асфальт бетіне салынған (жерде жатқан арқан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бойымен), ирелеңдеген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сызықтардың бойымен жүруге жаттықтыру; арақашықты сақтауға баулу. (қоршаған ортамен танысу, сөйлеуді дамыту, 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Сары жапырақтарға толы ағаштарды бақылау.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Балалардың көңілін жапырақтардың сары түсіне аудару, жапырақтардың түскенін байқату.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Саябаққа күз келсе,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 дамылсыз соғады.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Тыным бермей ешкімге,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Жұлқылайды бәрін де.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Үзіп жатыр,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Жұлып жатыр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Барлық сары жапырақты.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алары: балаларды ағаштан түсіп қалған жапырақтарды жинауға шақыру.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топтастарымен бірге әрекет етуге баулу.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"Саябаққа шығайық" ойыны.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Балаларға сапта тақпақ сөздерінің ырғағына сай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(марш) адымдап жүрруді үйрету, жағымды эмоцияларды дамыту.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Саябаққа шығайық, жиналайық,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Сап-сары жапырақты, кел алайық,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Құстарға қолмен бұлғап шақырайық,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Шеңберде бірге билеп, айналайық.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Мінеки, балалар, жапырақтар біздің бау-бақшада ұшып жатыр, жерге қонып жатыр!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үстелге ертіп әкеліп отырғызу.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"Шеңберге дәлде" ойын жаттығуы.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Балаларға қапты нысанаға (құм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салынған қап) дәлдеп лақтыруды, ептілік, мергендік қаб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ілеттерін дамыту. (қоршаған ортамен танысу, дене шынықтыру,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Желді бақылау.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жапырақтарға қарап, желдің болғанын байқауды үйрету; байқағыштыққа, зеректікке тәрбиелеу.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Саябаққа күз келсе,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 дамылсыз соғады.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Тыны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 бермей ешкімге,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Жұлқылайды бәрін де.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Үзіп жатыр,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Жұлып жатыр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Барлық сары жапырақты.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Түріп жатыр,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Бүріп жатыр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Солғын тартқан гүлдерді.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Бірақ сары жапырақ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Қалмады жерде қурап,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Желге көніп, амалсыз,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Ұшып жатыр, шыр айналып.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 балал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арды ағаштан түсіп қалған құрғақ бұтақтарды жинауға шақыру.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 ересектің үлгісіне еріп, қарапайым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еңбек әрекеттерін жасауға машықтандыру; топтастарымен бірге әрекет етуге баулу.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"Жалауға жүгір" қимылды ойыны.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лаларды көрсетілген белгіге (жалауға) қарай жүгіруді үйрету; бұлшық еттерін, кеңістікті бағдарлау қабілетін дамыту.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Балалар, жалаулармен ойнайықшы.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 түсі үш түрлі жалауды алаңның үш бағытына қадап қояды.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Балалар мына жалаулардың түстерін атайықшы. (Қызыл, сары, көк.)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- Жарайсыңдар!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Қазір мен атаған жалауға жүгірейік. Мұқият болыңдар.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 үш жалаудың бір түсін атап, балаларды сол жаққа кезекпен бағыттайды.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Қанекей, балалар, түзу тұр!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Қызыл (сары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көк) жалауға жүгір!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 дауыс балалардың бір-біріне соғылып қалмауын ескереді.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"Тегіс жолмен жүреміз" ойын жаттығуы.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Алға қарай жылжи отырып, екі аяқпен бірге секіруге жаттықтыру.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Далаға алып шығатын материалмен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ойындар.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деттері. Барлығы тату ойнауға, ойыншықтарды бөлісуді үйрету. (қоршаған ортамен танысу, дене шынықтыру,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Ақшыл бұлтты бақылау.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Балаларға көгілдір, ақшыл бұлттарды байқауды үйрету; бұлттардың ақ мамықтай түрлі бейнелерге ұқ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сайтыны туралы баяндау; балалардың түйсігін, ой-қиялын дамыту.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Балалар, аспанға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қараңдаршы.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Аспаннан нені көріп тұрсыңдар?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Иә, ақ бұлттарды көріп тұрмыз.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Ақшыл бұлттар,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 ұқсап қанат жаясыңдар.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Ақшыл бұлттар,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Қайда ұшасыңдар?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тапсырмалары: балаларды гүлзарда қурап қалған жапырақтарды тазалауға шақыру.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қарапайым еңбек әрекеттерін жасауға машықтандыру; әсемдікке қызығушылықты арттыру; тазалыққа, еңбексүйгіштікке тәрбиелеу.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"Қоңырауым қайда?" қи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мылды ойыны.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белгілі бағытта сигнал бойынша жүгіруге жаттықтыру. Педагог балаларға ойынның бастамасын көрсетеді.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Қоңырауым қайда?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Сыңғырлайды сайда.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 адаспай тауып алады,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Қоңырырауды қолға алады.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 жасырынған қоңырауды тауып алып, қолға алып сыңғырлатады.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 келесі жолы қоңыраудың орнын ауыстырып қояды.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"Аюдың орманында" қимылды жаттығу.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Балалардың бір-біріне қақтығысып қалмай, аяқтарды кең қалыпта ұстап, жүгіру қабіле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тін қалыптастыру. (қоршаған ортамен танысу, сөйлеуді дамыту, 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Күзгі ауа райын бақылау.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Балаларға күз мезгілі жөнінде жалпы ұғымдар беру, қүздің ауа райы бұлтты, салқын болуына көңіл аудару, адамдардың жылы киінгенін байқат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у; зейін, ойлау қабілетін дамыту.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Балалар, айналаға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қараңдаршы. Жапырақтар сарғайды.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Аспанға қарайық. Аспанда сұр бұлттар ұшып барады.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Адамдар жылы киінді.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Қ. Ыдырысов "Күзім".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Күзім-күзім, күзім-ау,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Мінезің бұзық-ау.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Жаңбырың сіркіреп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Келгенің қызық 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 балаларды ағаштан түсіп қалған жапырақтарды жинауға шақыру.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 ересектің үлгісіне еріп, қарапайым еңбек әрекеттерін жасауға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машықтандыру; топтастарымен бірге әрекет етуге баулу.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"Біз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 баламыз" қимылды жаттығуы.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белгілі жаттығуларға еліктей білуге машықтандыру, жаттығулардан жағымды әсер алуға ынталандыру.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 көңілді балалармыз,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Қатар-қатар тұрамыз,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Көтереміз иықты,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Бақылаймыз жан-жақты.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Жүріп-жүріп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асықпай,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Тез өсеміз, алақай!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"Көлшіктен өт" қимылды жаттығуы.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Мақсат-міндеттері. Балалардың бір орыннан екі аяқпен алға секіру қабілетін қалыптастыру; тепе-теңдік, ептілік, көзбен мөлшерлеу сезімдерін дамыту. (қоршаған ортамен танысу, сөйлеуді дамыту, дене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түрде шешуді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Күнделікті өмірде гигиеналық дағдыларды сақтау қажеттігін білу. Тамақтанар алдында қолды жуу, таңертең және кешке тісті тазалау дағдыларын қалыптастыру. Біз ақылды баламыз. «Суды, тамақты, энергияны үнемді тұтыну» - табиғи ресурстарға ұқыпты қарауды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астыру..</w:t>
            </w:r>
            <w:proofErr w:type="gramEnd"/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- адамның арқауы. (мәдени-гигиеналық дағдылар, дербес әрекет)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ұйқы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 түймелерін, сырмаларын өздігінше ағытады.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 үшін жайы баяу музыка тыңдау. (музыка)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төсек орнын тауып жатуды үйренеді.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«Үш аю» ертегісін оқ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 беру.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қоюды үйренеді.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 үшін жайы баяу музыка тыңдайды. (музыка)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 соң ауыздарын сумен шаюды қалыптастырады.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«Жеті лақ» ертегісін оқып беру. 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 түймелерін, сырмаларын өздігінше ағытуды біледі.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«Бауырсақ» ертегісін оқып беру. (көркем әдебиет)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 ұйқыдан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ояту,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Ұйқыдан тұрғаннан кейін төсекте жатып жаттығу жасау; төсектерінен тұрмай жатып, көрпелерін ашпай жатқан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күйінде балалар жалпы дамыту жаттығуларының аз мөлшерін орындайды (төсекте жатып 2-3 минут жасалатын жаттығулар балалардың ұйқысы ашылып, сергек болуына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бағытталған). Жаттығуды ұйқыдан оянған балалармен өткізген дұрыс, қалғандары оянған кезде қосылады).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 алдын алу мақсатында денсаулық жолдарымен жүру.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 қойған асқа назар аударту; тамақтану мәдениетіне баулу. (мәдени-гигиеналық дағдылар)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 дамытудан ойын-жаттығу.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"Жемістер мен көг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өністер".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Балаларға күз мезгілі туралы түсінік беру; күзде өсетін жемістер мен көгөністер атауларымен таныстыру; күз ерекшеліктері мен құбылыстары жөнінде білімдерін кеңейту. Балалардың жемістер мен көгөністер атаулары арқылы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қабылдау қа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білеті мен тілін, ой-өрісі мен есте сақтауын дамыту.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"Жеміс-көгөніс" дидактикалық ойыны.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Ереже бойынша ойнауды үйрету, еске сақтау, зейін, ойлау, сөйлеу қабілетін дамыту.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Саппен жүру жаттығуы.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Балалардың сапта түзу бағытпен жүріп, екі аяқпен секіріп, алға жылжу қабілеттерін жетілдіру, тепе-теңдікті сақтау қабілеттерін дамыту, бұлшық еттерін шымыр ету. Педагог балаларды көркемсөзбен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қимылдарға ынталандырады. (сөйлеуді дамыту, 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 шынықтыру, қоршаған ортамен танысу)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Алдымызда ұзынша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Жайылып тұр жолақша.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Топ-топ етіп басайық,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Қадам басып барайық.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Секіреміз оп-оп!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 жүреміз топ боп.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Сурет салудан ойын-жаттығу.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"Жапырақтар түсіп қалды".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бі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ркелкі заттар мен геометриялық пішіндерді ортақ пішініне қарай біріктіруді және ажыратуды үйрету; пішіндер қасиеттерін қоршаған ортадағы заттар арасынан тауып алып, бөлуге жаттықтыру; пішіндерді, үлгіге немесе сөздік нұсқамаға сүйеніп,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ортақ қасиеттер бойы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нша біріктіру, бөлу тапсырмаларын орындауға дағдыландыру; айырмашылығы мен ұқсастығы жақын пішіндерді (домалақ пен сопақша) салыстыра білу қабілеттерін қалыптастыру.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Ауада сурет салу жаттығуы.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Ауада сурет салу тәсілдерін көрсету. Қимыл 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кемділігін жаттықтыру.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"Жапырақтарды жинайық" дидактикалық ойыны.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 жапырақтарды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түстеріне қарап ажыратуды жаттықтыру; қызыл, сары жапырақтарды екіге бөліп, екі себетке салуды үйрету.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Құралдар: сары және қызыл жапырақтар, екі себ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 (үлкен және кішкентай). (сурет салу, қоршаған ортамен танысу,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Саусақ жаттығуы. "Құлыптар".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Баланың тілін, қолдың ұсақ моторикасын, еске сақтау қабілетін дамыту; жағымды эмоцияларға бөлене білу қабілетін қалыптастыру. Саусақтарды ойнатайық, (саусақтарын жыбырлату)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Бір-біріне уқалайық. (қос алақанды уқалау)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Арасына өткізіп, (ала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 саусақтарын бір-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бірінің арасынан өткізу)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Мықты құлыптар жасайық. (қос қолды жұдырыққа қысу, "құлып" жасау) (сөйлеуді дамыту)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"Киюді үйрену" атты мультфильмін көру.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Бас кейіпкерлердің қимылдарына еліктеуге, әннің сөздерін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қайталауға қызықтыру; киіну тәртібін есте сақтап, ойынға ынталандыру. (сөйлеуді дамыту)</w:t>
            </w:r>
          </w:p>
          <w:p w:rsidR="0019321B" w:rsidRDefault="0019321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жаттығуы. "Ұшты талдан жапырақ".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Балада жапырақтардың жерге түсуі туралы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ұғымдарын қалыптастыру, тілін, қолдың ұсақ моторикасын; жаттығуларды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жасағанда жағымды эмоцияларға бөленуге ынталандыру.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"Сары күнге ұқсап" қимылды жаттығуы.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айтылған сөздердің ырғағына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 күнге ұқ-сап (қол белде, басты оңға-солға шайқау),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 жүреміз "сап-сап" (шапалақтау).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Бұлт келсе қап-тап (жұдырықты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кеуденің алдында айналдыру),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Жаңбыр жауар "там-там" (алақанды саусақпен соғу). (сөйлеуді дамыту)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жаттығ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 Әлімбаев "Ұшты талдан жапырақ".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 талдан жапырақ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көбелек секілді.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 жай шатырлап,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 жерде секірді.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 ұзынша,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 тұр жолақша.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 басайық,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 жылдам барайық.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 оп-оп!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топ боп.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жаттығуы. "Жаңбыр жауса - тұрмайық".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 жауса – тұрмайық,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 шатыр алайық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Там-там – соқса тамшылар,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 отырайық.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 көлемі бірдей кесектерді жұлу әдісін игерту. "Жапырақтар".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(мүсіндеу)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жаттығуы. "Құлыптар".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 ойнатайық,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 уқалайық.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 өткізіп,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Мықты құлыптар жасайық.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 серуендегі бақылауды жылғастыру.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шешінуге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стейді?) және неғұлрым күрделі (Не әкелді? Кімге әкелді? Неге әкелді? Қашан әкелді?)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 мазмұндары, кейіпкерлер жайында сұрақтарға жауап беруге, өз ойын айтуға үйрету.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 ойындар. Балабақша туралы әндер тыңдау. (музыка)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бояу. (шығармашылық дағдылар, сурет салу, жапсыру, мүсіндеу)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асау 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 ұсақ және ірі моторикасын дамытатын ойындар. (құрастыру)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әкелді? Қашан әкелді?)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 мазмұндары, кейіпкерлер жайында сұрақтарға жауап беруге, өз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айтуға үйрету.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арын қалыптастыруды жалғастыру.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 бояу. (шығармашылық дағдылар, сурет салу, жапсыру, мүсіндеу)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 ұсақ және ірі моторикасын дамытатын ойындар. (құрастыру)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ау; ертегілерді есте жаңғырту, кейіпкерлердің сөздерін қайталау.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ді? Қашан әкелді?)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 мазмұндары, кейіпкерлер жайында сұрақтарға жауап беруге, өз ойын айтуға үйрету.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 бояу. (шығармашылық дағдылар, сурет салу, жапсыру, мүсіндеу)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 ұсақ және ірі моторикасын дамытатын ойындар. (құрастыру)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әкелді? Қашан әкелді?)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 мазмұндары, кейіпкерлер жайында сұрақтарға жауап беруге, өз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айтуға үйрету.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арын қалыптастыруды жалғастыру.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 бояу. (шығармашылық дағдылар, сурет салу, жапсыру, мүсіндеу)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 ұсақ және ірі моторикасын дамытатын ойындар. (құрастыру)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ау; ертегілерді есте жаңғырту, кейіпкерлердің сөздерін қайталау.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ді? Қашан әкелді?)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 мазмұндары, кейіпкерлер жайында сұрақтарға жауап беруге, өз ойын айтуға үйрету.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Өнер бұрышында балабақшаны, ойыншықтарды мүсіндеу, жапсыру,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 бояу. (шығармашылық дағдылар, сурет салу, жапсыру, мүсіндеу)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 ұсақ және ірі моторикасын дамытатын ойындар. (құрастыру)</w:t>
            </w:r>
          </w:p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рдың түрлерімен таныстыру.</w:t>
            </w:r>
          </w:p>
        </w:tc>
      </w:tr>
      <w:tr w:rsidR="0019321B" w:rsidTr="00D438FE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 (ата-аналарға кеңес)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9321B" w:rsidRDefault="00D438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Әңгімелесу: "Ата-ананың баланы балабақшаға апару және балабақшадан алу кезіндегі әрекеттері", "Балаға айналадағы заттардың атауын атап айтқызу және оған сол заттар туралы сұрақтарды қоюдың ерекшеліктері".</w:t>
            </w:r>
          </w:p>
        </w:tc>
      </w:tr>
    </w:tbl>
    <w:p w:rsidR="0019321B" w:rsidRDefault="0019321B"/>
    <w:sectPr w:rsidR="0019321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21B"/>
    <w:rsid w:val="0019321B"/>
    <w:rsid w:val="00D4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0B487"/>
  <w15:docId w15:val="{1AEA7F4A-3FE3-4C3D-8B04-703096538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correction_work/6206" TargetMode="External"/><Relationship Id="rId5" Type="http://schemas.openxmlformats.org/officeDocument/2006/relationships/hyperlink" Target="https://cdn.onlinebalabaqsha.kz/inside2020/storage/media/videos/video_file/9/privet.mp4" TargetMode="External"/><Relationship Id="rId4" Type="http://schemas.openxmlformats.org/officeDocument/2006/relationships/hyperlink" Target="https://cdn.onlinebalabaqsha.kz/inside2020/storage/media/videos/video_file/9/privet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5022</Words>
  <Characters>28629</Characters>
  <Application>Microsoft Office Word</Application>
  <DocSecurity>0</DocSecurity>
  <Lines>238</Lines>
  <Paragraphs>67</Paragraphs>
  <ScaleCrop>false</ScaleCrop>
  <Company/>
  <LinksUpToDate>false</LinksUpToDate>
  <CharactersWithSpaces>33584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2026-02-12T09:09:00Z</dcterms:created>
  <dcterms:modified xsi:type="dcterms:W3CDTF">2026-02-12T09:11:00Z</dcterms:modified>
</cp:coreProperties>
</file>